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CA" w:rsidRDefault="009504CA" w:rsidP="009504CA">
      <w:pPr>
        <w:ind w:left="5670"/>
      </w:pPr>
      <w:r>
        <w:rPr>
          <w:sz w:val="22"/>
          <w:szCs w:val="22"/>
        </w:rPr>
        <w:t>Председателю Совета</w:t>
      </w:r>
    </w:p>
    <w:p w:rsidR="009504CA" w:rsidRDefault="009504CA" w:rsidP="009504CA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B62C46" w:rsidRDefault="00B62C46" w:rsidP="00B62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4CA" w:rsidRDefault="009504CA" w:rsidP="00B62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46" w:rsidRDefault="00B62C46" w:rsidP="00B62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46" w:rsidRDefault="00B62C46" w:rsidP="00B62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2C46" w:rsidRPr="00BB19AF" w:rsidRDefault="00B62C46" w:rsidP="00B62C4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</w:t>
      </w:r>
      <w:r>
        <w:rPr>
          <w:rFonts w:eastAsiaTheme="minorHAnsi"/>
          <w:b/>
          <w:iCs/>
          <w:lang w:eastAsia="en-US"/>
        </w:rPr>
        <w:t xml:space="preserve">сведения, содержащиеся в </w:t>
      </w:r>
      <w:r w:rsidRPr="00BB19AF">
        <w:rPr>
          <w:rFonts w:eastAsiaTheme="minorHAnsi"/>
          <w:b/>
          <w:iCs/>
          <w:lang w:eastAsia="en-US"/>
        </w:rPr>
        <w:t>реестр</w:t>
      </w:r>
      <w:r>
        <w:rPr>
          <w:rFonts w:eastAsiaTheme="minorHAnsi"/>
          <w:b/>
          <w:iCs/>
          <w:lang w:eastAsia="en-US"/>
        </w:rPr>
        <w:t>е</w:t>
      </w:r>
      <w:r w:rsidRPr="00BB19AF">
        <w:rPr>
          <w:rFonts w:eastAsiaTheme="minorHAnsi"/>
          <w:b/>
          <w:iCs/>
          <w:lang w:eastAsia="en-US"/>
        </w:rPr>
        <w:t xml:space="preserve">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B62C46" w:rsidRDefault="00B62C46" w:rsidP="00B62C46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B62C46" w:rsidRDefault="002758E7" w:rsidP="00B62C46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2758E7">
        <w:pict>
          <v:line id="_x0000_s1031" style="position:absolute;left:0;text-align:left;z-index:251662336" from="207pt,11.15pt" to="477pt,11.15pt"/>
        </w:pict>
      </w:r>
      <w:r w:rsidR="00B62C46">
        <w:rPr>
          <w:rFonts w:ascii="Times New Roman" w:hAnsi="Times New Roman"/>
          <w:b/>
        </w:rPr>
        <w:t xml:space="preserve">Член </w:t>
      </w:r>
      <w:proofErr w:type="spellStart"/>
      <w:r w:rsidR="00B62C46">
        <w:rPr>
          <w:rFonts w:ascii="Times New Roman" w:hAnsi="Times New Roman"/>
          <w:b/>
        </w:rPr>
        <w:t>саморегулируемой</w:t>
      </w:r>
      <w:proofErr w:type="spellEnd"/>
      <w:r w:rsidR="00B62C46">
        <w:rPr>
          <w:rFonts w:ascii="Times New Roman" w:hAnsi="Times New Roman"/>
          <w:b/>
        </w:rPr>
        <w:t xml:space="preserve"> организации  </w:t>
      </w:r>
    </w:p>
    <w:p w:rsidR="00B62C46" w:rsidRDefault="00B62C46" w:rsidP="00B62C4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B62C46" w:rsidRDefault="00B62C46" w:rsidP="00B62C46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62C46" w:rsidRDefault="002758E7" w:rsidP="00B62C46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2758E7">
        <w:pict>
          <v:line id="_x0000_s1029" style="position:absolute;z-index:251660288" from="5.15pt,3.25pt" to="482.15pt,3.25pt"/>
        </w:pict>
      </w:r>
      <w:r w:rsidR="00B62C4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62C46" w:rsidRDefault="00B62C46" w:rsidP="00B62C4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B62C46" w:rsidRPr="006E3D0E" w:rsidRDefault="002758E7" w:rsidP="00B62C46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2758E7">
        <w:rPr>
          <w:rFonts w:ascii="Times New Roman" w:hAnsi="Times New Roman" w:cs="Times New Roman"/>
        </w:rPr>
        <w:pict>
          <v:line id="_x0000_s1030" style="position:absolute;z-index:251661312" from="95.15pt,12.05pt" to="482.15pt,12.05pt"/>
        </w:pict>
      </w:r>
      <w:r w:rsidR="00B62C46">
        <w:rPr>
          <w:rFonts w:ascii="Times New Roman" w:hAnsi="Times New Roman" w:cs="Times New Roman"/>
          <w:b/>
        </w:rPr>
        <w:t>М</w:t>
      </w:r>
      <w:r w:rsidR="00B62C46" w:rsidRPr="006E3D0E">
        <w:rPr>
          <w:rFonts w:ascii="Times New Roman" w:hAnsi="Times New Roman" w:cs="Times New Roman"/>
          <w:b/>
        </w:rPr>
        <w:t>есто нахождения</w:t>
      </w:r>
      <w:r w:rsidR="00B62C46" w:rsidRPr="006E3D0E">
        <w:rPr>
          <w:rFonts w:ascii="Times New Roman" w:hAnsi="Times New Roman" w:cs="Times New Roman"/>
        </w:rPr>
        <w:t xml:space="preserve">   </w:t>
      </w:r>
    </w:p>
    <w:p w:rsidR="00B62C46" w:rsidRDefault="00B62C46" w:rsidP="00B62C46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B62C46" w:rsidRPr="006763EA" w:rsidRDefault="00B62C46" w:rsidP="00B62C46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2C46" w:rsidTr="00580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C46" w:rsidRDefault="00B62C46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B62C46" w:rsidRDefault="00B62C46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62C46" w:rsidRDefault="00B62C46" w:rsidP="00B62C46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62C46" w:rsidRDefault="00B62C46" w:rsidP="00B62C46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7D6C" w:rsidTr="00580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D6C" w:rsidRPr="00BA349A" w:rsidRDefault="00E17D6C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E17D6C" w:rsidRDefault="00E17D6C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</w:r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62C46" w:rsidRPr="00BB19AF" w:rsidRDefault="00B62C46" w:rsidP="00B62C46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B62C46" w:rsidRDefault="00B62C46" w:rsidP="00B62C4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B62C46" w:rsidTr="00580472">
        <w:tc>
          <w:tcPr>
            <w:tcW w:w="7337" w:type="dxa"/>
          </w:tcPr>
          <w:p w:rsidR="00B62C46" w:rsidRDefault="00B62C46" w:rsidP="000B48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организации:</w:t>
            </w:r>
          </w:p>
        </w:tc>
        <w:tc>
          <w:tcPr>
            <w:tcW w:w="2233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48B1" w:rsidTr="00580472">
        <w:tc>
          <w:tcPr>
            <w:tcW w:w="7337" w:type="dxa"/>
          </w:tcPr>
          <w:p w:rsidR="000B48B1" w:rsidRDefault="000B48B1" w:rsidP="0076591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0B48B1" w:rsidRDefault="000B48B1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48B1" w:rsidTr="00580472">
        <w:tc>
          <w:tcPr>
            <w:tcW w:w="7337" w:type="dxa"/>
          </w:tcPr>
          <w:p w:rsidR="000B48B1" w:rsidRPr="00784490" w:rsidRDefault="000B48B1" w:rsidP="0076591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 w:rsidR="00E17D6C"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0B48B1" w:rsidRDefault="000B48B1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48B1" w:rsidTr="00580472">
        <w:tc>
          <w:tcPr>
            <w:tcW w:w="7337" w:type="dxa"/>
          </w:tcPr>
          <w:p w:rsidR="000B48B1" w:rsidRPr="00784490" w:rsidRDefault="000B48B1" w:rsidP="00C71080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0B48B1" w:rsidRDefault="000B48B1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48B1" w:rsidTr="00580472">
        <w:tc>
          <w:tcPr>
            <w:tcW w:w="7337" w:type="dxa"/>
          </w:tcPr>
          <w:p w:rsidR="000B48B1" w:rsidRPr="00784490" w:rsidRDefault="000B48B1" w:rsidP="0076591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="006C6962">
              <w:rPr>
                <w:rFonts w:ascii="Times New Roman" w:hAnsi="Times New Roman" w:cs="Times New Roman"/>
                <w:sz w:val="22"/>
                <w:szCs w:val="22"/>
              </w:rPr>
              <w:t xml:space="preserve"> (генеральный директор)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0B48B1" w:rsidRDefault="000B48B1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48B1" w:rsidTr="00580472">
        <w:tc>
          <w:tcPr>
            <w:tcW w:w="7337" w:type="dxa"/>
          </w:tcPr>
          <w:p w:rsidR="000B48B1" w:rsidRDefault="000B48B1" w:rsidP="0076591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0B48B1" w:rsidRDefault="000B48B1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48B1" w:rsidTr="00580472">
        <w:tc>
          <w:tcPr>
            <w:tcW w:w="7337" w:type="dxa"/>
          </w:tcPr>
          <w:p w:rsidR="000B48B1" w:rsidRPr="00784490" w:rsidRDefault="000B48B1" w:rsidP="0076591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0B48B1" w:rsidRDefault="000B48B1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48B1" w:rsidTr="00580472">
        <w:tc>
          <w:tcPr>
            <w:tcW w:w="7337" w:type="dxa"/>
          </w:tcPr>
          <w:p w:rsidR="000B48B1" w:rsidRPr="00784490" w:rsidRDefault="000B48B1" w:rsidP="0076591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0B48B1" w:rsidRDefault="000B48B1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08"/>
        <w:gridCol w:w="1416"/>
        <w:gridCol w:w="847"/>
      </w:tblGrid>
      <w:tr w:rsidR="00B62C46" w:rsidTr="00580472">
        <w:tc>
          <w:tcPr>
            <w:tcW w:w="7308" w:type="dxa"/>
          </w:tcPr>
          <w:p w:rsidR="00B62C46" w:rsidRDefault="00B62C46" w:rsidP="000B48B1">
            <w:pPr>
              <w:ind w:left="57" w:right="57"/>
            </w:pPr>
            <w:r>
              <w:t xml:space="preserve">2. </w:t>
            </w:r>
            <w:r w:rsidRPr="00996D39">
              <w:t xml:space="preserve">Изменением сведений о наличии у члена </w:t>
            </w:r>
            <w:proofErr w:type="spellStart"/>
            <w:r w:rsidRPr="00996D39">
              <w:t>саморегулируемой</w:t>
            </w:r>
            <w:proofErr w:type="spellEnd"/>
            <w:r w:rsidRPr="00996D39">
              <w:t xml:space="preserve"> организации права выполнять строительство, реконструкцию, капитальный ремонт</w:t>
            </w:r>
            <w:r>
              <w:t>, снос</w:t>
            </w:r>
            <w:r w:rsidRPr="00996D39">
              <w:t xml:space="preserve"> объектов капитального строительства </w:t>
            </w:r>
            <w:r>
              <w:t>по договору строительного подряда</w:t>
            </w:r>
            <w:r w:rsidRPr="002206E2">
              <w:t>, по договору подряда на осуществление сноса</w:t>
            </w:r>
            <w:r>
              <w:t xml:space="preserve"> </w:t>
            </w:r>
            <w:r w:rsidRPr="00996D39">
              <w:t>в отношении:</w:t>
            </w:r>
          </w:p>
        </w:tc>
        <w:tc>
          <w:tcPr>
            <w:tcW w:w="2263" w:type="dxa"/>
            <w:gridSpan w:val="2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C46" w:rsidTr="00580472">
        <w:trPr>
          <w:trHeight w:val="920"/>
        </w:trPr>
        <w:tc>
          <w:tcPr>
            <w:tcW w:w="7308" w:type="dxa"/>
          </w:tcPr>
          <w:p w:rsidR="00B62C46" w:rsidRDefault="00B62C46" w:rsidP="00580472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2263" w:type="dxa"/>
            <w:gridSpan w:val="2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C46" w:rsidTr="00580472">
        <w:trPr>
          <w:trHeight w:val="455"/>
        </w:trPr>
        <w:tc>
          <w:tcPr>
            <w:tcW w:w="7308" w:type="dxa"/>
            <w:vMerge w:val="restart"/>
          </w:tcPr>
          <w:p w:rsidR="00B62C46" w:rsidRPr="00996D39" w:rsidRDefault="00B62C46" w:rsidP="00580472">
            <w:pPr>
              <w:ind w:left="57" w:right="57"/>
            </w:pPr>
            <w:r w:rsidRPr="00996D39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C46" w:rsidTr="00580472">
        <w:trPr>
          <w:trHeight w:val="455"/>
        </w:trPr>
        <w:tc>
          <w:tcPr>
            <w:tcW w:w="7308" w:type="dxa"/>
            <w:vMerge/>
          </w:tcPr>
          <w:p w:rsidR="00B62C46" w:rsidRPr="00996D39" w:rsidRDefault="00B62C46" w:rsidP="00580472">
            <w:pPr>
              <w:ind w:left="57" w:right="57"/>
            </w:pPr>
          </w:p>
        </w:tc>
        <w:tc>
          <w:tcPr>
            <w:tcW w:w="1416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84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C46" w:rsidTr="00580472">
        <w:trPr>
          <w:trHeight w:val="131"/>
        </w:trPr>
        <w:tc>
          <w:tcPr>
            <w:tcW w:w="7308" w:type="dxa"/>
            <w:vMerge w:val="restart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lastRenderedPageBreak/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C46" w:rsidTr="00580472">
        <w:trPr>
          <w:trHeight w:val="333"/>
        </w:trPr>
        <w:tc>
          <w:tcPr>
            <w:tcW w:w="7308" w:type="dxa"/>
            <w:vMerge/>
          </w:tcPr>
          <w:p w:rsidR="00B62C46" w:rsidRPr="00996D39" w:rsidRDefault="00B62C46" w:rsidP="0058047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B62C46" w:rsidTr="00580472">
        <w:tc>
          <w:tcPr>
            <w:tcW w:w="733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</w:t>
            </w:r>
            <w:proofErr w:type="spellStart"/>
            <w:r w:rsidRPr="001840A2">
              <w:rPr>
                <w:rFonts w:ascii="Times New Roman" w:hAnsi="Times New Roman"/>
                <w:sz w:val="22"/>
                <w:szCs w:val="22"/>
              </w:rPr>
              <w:t>саморегулируемой</w:t>
            </w:r>
            <w:proofErr w:type="spellEnd"/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организации по обязательствам по договорам строительного подряда,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B62C46" w:rsidRPr="00761974" w:rsidTr="00580472">
        <w:trPr>
          <w:trHeight w:val="1151"/>
        </w:trPr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B62C46" w:rsidTr="00580472">
        <w:tc>
          <w:tcPr>
            <w:tcW w:w="7338" w:type="dxa"/>
          </w:tcPr>
          <w:p w:rsidR="00B62C46" w:rsidRPr="001840A2" w:rsidRDefault="00B62C46" w:rsidP="00580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ведений об уровне ответственности члена </w:t>
            </w:r>
            <w:proofErr w:type="spellStart"/>
            <w:r w:rsidRPr="001840A2">
              <w:rPr>
                <w:rFonts w:ascii="Times New Roman" w:hAnsi="Times New Roman"/>
                <w:sz w:val="22"/>
                <w:szCs w:val="22"/>
              </w:rPr>
              <w:t>саморегулируемой</w:t>
            </w:r>
            <w:proofErr w:type="spellEnd"/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организации по обязательствам по договорам строительного подряда,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по 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C7108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C71080" w:rsidRPr="00984321">
              <w:rPr>
                <w:rFonts w:ascii="Times New Roman" w:hAnsi="Times New Roman" w:cs="Times New Roman"/>
                <w:bCs/>
              </w:rPr>
              <w:t xml:space="preserve">по </w:t>
            </w:r>
            <w:r w:rsidRPr="00984321">
              <w:rPr>
                <w:rFonts w:ascii="Times New Roman" w:hAnsi="Times New Roman" w:cs="Times New Roman"/>
                <w:bCs/>
              </w:rPr>
              <w:t>всем договорам</w:t>
            </w:r>
            <w:r w:rsidRPr="00761974">
              <w:rPr>
                <w:rFonts w:ascii="Times New Roman" w:hAnsi="Times New Roman" w:cs="Times New Roman"/>
                <w:bCs/>
              </w:rPr>
              <w:t>, в рублях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B62C46" w:rsidRPr="00761974" w:rsidRDefault="00B62C46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B62C46" w:rsidRPr="00761974" w:rsidRDefault="00B62C46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B62C46" w:rsidRPr="00761974" w:rsidRDefault="00B62C46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B62C46" w:rsidRPr="00761974" w:rsidRDefault="00B62C46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B62C46" w:rsidRPr="00761974" w:rsidRDefault="00B62C46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62C46" w:rsidRDefault="00B62C46" w:rsidP="00B62C46">
      <w:pPr>
        <w:ind w:firstLine="426"/>
        <w:jc w:val="both"/>
        <w:rPr>
          <w:sz w:val="22"/>
          <w:szCs w:val="22"/>
        </w:rPr>
      </w:pPr>
    </w:p>
    <w:p w:rsidR="00B62C46" w:rsidRDefault="00B62C46" w:rsidP="00B62C46">
      <w:pPr>
        <w:ind w:left="5664"/>
        <w:rPr>
          <w:b/>
          <w:sz w:val="20"/>
          <w:szCs w:val="20"/>
        </w:rPr>
      </w:pPr>
    </w:p>
    <w:p w:rsidR="00B62C46" w:rsidRDefault="00B62C46" w:rsidP="00B62C46">
      <w:pPr>
        <w:ind w:left="5664"/>
        <w:rPr>
          <w:b/>
          <w:sz w:val="20"/>
          <w:szCs w:val="20"/>
        </w:rPr>
      </w:pPr>
    </w:p>
    <w:p w:rsidR="00B62C46" w:rsidRDefault="00B62C46" w:rsidP="00B62C4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B62C46" w:rsidRDefault="00B62C46" w:rsidP="00B62C4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B62C46" w:rsidRDefault="00B62C46" w:rsidP="00B62C46">
      <w:pPr>
        <w:rPr>
          <w:sz w:val="18"/>
          <w:szCs w:val="18"/>
        </w:rPr>
      </w:pPr>
    </w:p>
    <w:p w:rsidR="00B62C46" w:rsidRDefault="00B62C46" w:rsidP="00B62C46">
      <w:pPr>
        <w:rPr>
          <w:sz w:val="18"/>
          <w:szCs w:val="18"/>
        </w:rPr>
      </w:pPr>
    </w:p>
    <w:p w:rsidR="00497E53" w:rsidRPr="000B48B1" w:rsidRDefault="00B62C46" w:rsidP="000B48B1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497E53" w:rsidRPr="000B48B1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C1"/>
    <w:rsid w:val="000B48B1"/>
    <w:rsid w:val="002707F4"/>
    <w:rsid w:val="002758E7"/>
    <w:rsid w:val="00497E53"/>
    <w:rsid w:val="004A7563"/>
    <w:rsid w:val="005C534A"/>
    <w:rsid w:val="006C6962"/>
    <w:rsid w:val="007077E3"/>
    <w:rsid w:val="0076591E"/>
    <w:rsid w:val="00866416"/>
    <w:rsid w:val="008F37C1"/>
    <w:rsid w:val="009504CA"/>
    <w:rsid w:val="00984321"/>
    <w:rsid w:val="00984AC6"/>
    <w:rsid w:val="00B62C46"/>
    <w:rsid w:val="00C71080"/>
    <w:rsid w:val="00E17D6C"/>
    <w:rsid w:val="00E5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F37C1"/>
    <w:rPr>
      <w:lang w:eastAsia="ru-RU"/>
    </w:rPr>
  </w:style>
  <w:style w:type="paragraph" w:styleId="a4">
    <w:name w:val="header"/>
    <w:aliases w:val="Знак2, Знак2"/>
    <w:basedOn w:val="a"/>
    <w:link w:val="a3"/>
    <w:rsid w:val="008F37C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F3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F37C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F37C1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8F37C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8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F37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nmb_emo</dc:creator>
  <cp:lastModifiedBy>nmb_emo</cp:lastModifiedBy>
  <cp:revision>2</cp:revision>
  <cp:lastPrinted>2019-12-20T12:09:00Z</cp:lastPrinted>
  <dcterms:created xsi:type="dcterms:W3CDTF">2020-01-15T13:25:00Z</dcterms:created>
  <dcterms:modified xsi:type="dcterms:W3CDTF">2020-01-15T13:25:00Z</dcterms:modified>
</cp:coreProperties>
</file>