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-1001664464"/>
        <w:docPartObj>
          <w:docPartGallery w:val="Cover Pages"/>
          <w:docPartUnique/>
        </w:docPartObj>
      </w:sdtPr>
      <w:sdtContent>
        <w:p w:rsidR="000E73B1" w:rsidRPr="001D1706" w:rsidRDefault="00D1106A" w:rsidP="00730083">
          <w:pPr>
            <w:jc w:val="both"/>
            <w:rPr>
              <w:rFonts w:ascii="Times New Roman" w:hAnsi="Times New Roman" w:cs="Times New Roman"/>
            </w:rPr>
          </w:pPr>
          <w:r w:rsidRPr="00D1106A"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-133985</wp:posOffset>
                </wp:positionV>
                <wp:extent cx="1938020" cy="1918878"/>
                <wp:effectExtent l="0" t="0" r="5080" b="5715"/>
                <wp:wrapNone/>
                <wp:docPr id="1" name="Рисунок 1" descr="C:\Users\s.eliseev\Desktop\Безымянн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.eliseev\Desktop\Безымянн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8020" cy="1918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A76CCE" w:rsidRDefault="00A32179" w:rsidP="00730083">
          <w:pPr>
            <w:jc w:val="both"/>
            <w:rPr>
              <w:rFonts w:ascii="Times New Roman" w:hAnsi="Times New Roman" w:cs="Times New Roman"/>
              <w:lang w:val="en-US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both"/>
            <w:rPr>
              <w:rFonts w:ascii="Times New Roman" w:hAnsi="Times New Roman" w:cs="Times New Roman"/>
            </w:rPr>
          </w:pPr>
        </w:p>
        <w:p w:rsidR="00A32179" w:rsidRPr="001D1706" w:rsidRDefault="00A32179" w:rsidP="00730083">
          <w:pPr>
            <w:jc w:val="center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center"/>
            <w:rPr>
              <w:rFonts w:ascii="Times New Roman" w:hAnsi="Times New Roman" w:cs="Times New Roman"/>
            </w:rPr>
          </w:pPr>
        </w:p>
        <w:p w:rsidR="004F31D4" w:rsidRDefault="004F31D4" w:rsidP="00730083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ПРОГРАММНО-АППАРАТНЫЙ КОМПЛЕКС </w:t>
          </w:r>
        </w:p>
        <w:p w:rsidR="000E73B1" w:rsidRPr="001D1706" w:rsidRDefault="00730083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«</w:t>
          </w:r>
          <w:r w:rsidR="004F31D4" w:rsidRP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КОНКУРС ПРОФЕССИОНАЛЬНОГО МАСТЕРСТВА</w:t>
          </w:r>
          <w:r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»</w:t>
          </w:r>
        </w:p>
        <w:p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</w:pPr>
          <w:r w:rsidRPr="001D170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(</w:t>
          </w:r>
          <w:r w:rsid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ПАК</w:t>
          </w:r>
          <w:r w:rsidRPr="001D170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 xml:space="preserve"> </w:t>
          </w:r>
          <w:r w:rsidR="00730083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«</w:t>
          </w:r>
          <w:r w:rsidR="004F31D4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Конкурс</w:t>
          </w:r>
          <w:r w:rsidR="00730083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»</w:t>
          </w:r>
          <w:r w:rsidRPr="001D1706">
            <w:rPr>
              <w:rFonts w:ascii="Times New Roman" w:hAnsi="Times New Roman" w:cs="Times New Roman"/>
              <w:b/>
              <w:bCs/>
              <w:color w:val="000000"/>
              <w:sz w:val="28"/>
              <w:szCs w:val="28"/>
            </w:rPr>
            <w:t>)</w:t>
          </w:r>
        </w:p>
        <w:p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0E73B1" w:rsidRPr="001D1706" w:rsidRDefault="0030788B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  <w:r w:rsidRPr="001D1706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РУКОВОДСТВО</w:t>
          </w:r>
          <w:r w:rsidR="000E73B1" w:rsidRPr="001D1706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 xml:space="preserve"> </w:t>
          </w:r>
          <w:r w:rsidR="00AE7C37"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  <w:t>КОНКУРСАНТА</w:t>
          </w:r>
        </w:p>
        <w:p w:rsidR="000E73B1" w:rsidRPr="001D1706" w:rsidRDefault="000E73B1" w:rsidP="00730083">
          <w:pPr>
            <w:spacing w:after="0"/>
            <w:jc w:val="center"/>
            <w:rPr>
              <w:rFonts w:ascii="Times New Roman" w:hAnsi="Times New Roman" w:cs="Times New Roman"/>
              <w:bCs/>
              <w:color w:val="000000"/>
              <w:sz w:val="28"/>
              <w:szCs w:val="28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0E73B1" w:rsidP="00730083">
          <w:pPr>
            <w:jc w:val="both"/>
            <w:rPr>
              <w:rFonts w:ascii="Times New Roman" w:hAnsi="Times New Roman" w:cs="Times New Roman"/>
            </w:rPr>
          </w:pPr>
        </w:p>
        <w:p w:rsidR="000E73B1" w:rsidRPr="001D1706" w:rsidRDefault="009F3D0C" w:rsidP="00730083">
          <w:pPr>
            <w:jc w:val="both"/>
            <w:rPr>
              <w:rFonts w:ascii="Times New Roman" w:hAnsi="Times New Roman" w:cs="Times New Roman"/>
            </w:rPr>
          </w:pPr>
        </w:p>
      </w:sdtContent>
    </w:sdt>
    <w:p w:rsidR="00AE112D" w:rsidRPr="001D1706" w:rsidRDefault="00AE112D" w:rsidP="0073008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706" w:rsidRDefault="001D1706" w:rsidP="007300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E48F1" w:rsidRPr="008E48F1" w:rsidRDefault="00CE0D48" w:rsidP="008E4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8E48F1" w:rsidRPr="008E48F1">
        <w:rPr>
          <w:rFonts w:ascii="Times New Roman" w:hAnsi="Times New Roman" w:cs="Times New Roman"/>
          <w:b/>
          <w:sz w:val="28"/>
          <w:szCs w:val="28"/>
        </w:rPr>
        <w:t>При прохождении экзамена удаленно необходимо соблюсти следующие технические требования:</w:t>
      </w:r>
    </w:p>
    <w:p w:rsidR="008E48F1" w:rsidRPr="003E0D8F" w:rsidRDefault="008E48F1" w:rsidP="008E48F1">
      <w:pPr>
        <w:pStyle w:val="a3"/>
        <w:numPr>
          <w:ilvl w:val="0"/>
          <w:numId w:val="18"/>
        </w:numPr>
        <w:spacing w:after="0"/>
        <w:ind w:left="142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Минимальные требования к персональному компьютеру:</w:t>
      </w:r>
    </w:p>
    <w:p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процессор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Intel</w:t>
      </w:r>
      <w:proofErr w:type="spellEnd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Pentum</w:t>
      </w:r>
      <w:proofErr w:type="spellEnd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(или аналогичный) с тактовой частотой процессора не менее 1,8 </w:t>
      </w:r>
      <w:proofErr w:type="spellStart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Ггц</w:t>
      </w:r>
      <w:proofErr w:type="spellEnd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размер оперативного запоминающего устройства (ОЗУ) – 6 Гб и выше; </w:t>
      </w:r>
    </w:p>
    <w:p w:rsidR="008E48F1" w:rsidRPr="003E0D8F" w:rsidRDefault="008E48F1" w:rsidP="008E48F1">
      <w:pPr>
        <w:pStyle w:val="a3"/>
        <w:numPr>
          <w:ilvl w:val="0"/>
          <w:numId w:val="17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 </w:t>
      </w:r>
      <w:proofErr w:type="gramStart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встроенными</w:t>
      </w:r>
      <w:proofErr w:type="gramEnd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или внешними видеокамерой и микрофоном.</w:t>
      </w:r>
    </w:p>
    <w:p w:rsidR="008E48F1" w:rsidRPr="003E0D8F" w:rsidRDefault="008E48F1" w:rsidP="008E48F1">
      <w:pPr>
        <w:pStyle w:val="a3"/>
        <w:numPr>
          <w:ilvl w:val="0"/>
          <w:numId w:val="19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Требования к программному обеспечению персональных компьютеров:</w:t>
      </w:r>
    </w:p>
    <w:p w:rsidR="008E48F1" w:rsidRPr="003E0D8F" w:rsidRDefault="008E48F1" w:rsidP="008E48F1">
      <w:pPr>
        <w:pStyle w:val="a3"/>
        <w:numPr>
          <w:ilvl w:val="0"/>
          <w:numId w:val="20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Microsoft</w:t>
      </w:r>
      <w:proofErr w:type="spellEnd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Windows</w:t>
      </w:r>
      <w:proofErr w:type="spellEnd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все последующие версии;</w:t>
      </w:r>
    </w:p>
    <w:p w:rsidR="008E48F1" w:rsidRPr="003E0D8F" w:rsidRDefault="008E48F1" w:rsidP="008E48F1">
      <w:pPr>
        <w:pStyle w:val="a3"/>
        <w:numPr>
          <w:ilvl w:val="0"/>
          <w:numId w:val="20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Интернет-браузер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Google</w:t>
      </w:r>
      <w:proofErr w:type="spellEnd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Ghrome</w:t>
      </w:r>
      <w:proofErr w:type="spellEnd"/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74.0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все последующие версии. </w:t>
      </w:r>
    </w:p>
    <w:p w:rsidR="008E48F1" w:rsidRPr="003E0D8F" w:rsidRDefault="008E48F1" w:rsidP="008E48F1">
      <w:pPr>
        <w:pStyle w:val="a3"/>
        <w:numPr>
          <w:ilvl w:val="0"/>
          <w:numId w:val="21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Свободное место на жестком диске 500 Мб.</w:t>
      </w:r>
    </w:p>
    <w:p w:rsidR="008E48F1" w:rsidRPr="003E0D8F" w:rsidRDefault="008E48F1" w:rsidP="008E48F1">
      <w:pPr>
        <w:pStyle w:val="a3"/>
        <w:numPr>
          <w:ilvl w:val="0"/>
          <w:numId w:val="21"/>
        </w:numPr>
        <w:spacing w:after="0"/>
        <w:ind w:left="284"/>
        <w:contextualSpacing w:val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0D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постоянного Интернет-соединения со скоростью передачи данных от пользователя не ниже 5 Мбит/сек.</w:t>
      </w: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8F1" w:rsidRDefault="008E48F1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6B4" w:rsidRPr="00260A1A" w:rsidRDefault="00AE112D" w:rsidP="007300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70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Регистрация </w:t>
      </w:r>
      <w:r w:rsidR="001D170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260A1A" w:rsidRPr="00260A1A">
        <w:rPr>
          <w:rFonts w:ascii="Times New Roman" w:hAnsi="Times New Roman" w:cs="Times New Roman"/>
          <w:b/>
          <w:sz w:val="28"/>
          <w:szCs w:val="28"/>
        </w:rPr>
        <w:t xml:space="preserve">ПАК </w:t>
      </w:r>
      <w:r w:rsidR="00730083">
        <w:rPr>
          <w:rFonts w:ascii="Times New Roman" w:hAnsi="Times New Roman" w:cs="Times New Roman"/>
          <w:b/>
          <w:sz w:val="28"/>
          <w:szCs w:val="28"/>
        </w:rPr>
        <w:t>«</w:t>
      </w:r>
      <w:r w:rsidR="007C64DF" w:rsidRPr="00260A1A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730083">
        <w:rPr>
          <w:rFonts w:ascii="Times New Roman" w:hAnsi="Times New Roman" w:cs="Times New Roman"/>
          <w:b/>
          <w:sz w:val="28"/>
          <w:szCs w:val="28"/>
        </w:rPr>
        <w:t>«</w:t>
      </w:r>
      <w:r w:rsidR="007C64DF">
        <w:rPr>
          <w:rFonts w:ascii="Times New Roman" w:hAnsi="Times New Roman" w:cs="Times New Roman"/>
          <w:b/>
          <w:sz w:val="28"/>
          <w:szCs w:val="28"/>
        </w:rPr>
        <w:t>для</w:t>
      </w:r>
      <w:r w:rsidR="00CB3452">
        <w:rPr>
          <w:rFonts w:ascii="Times New Roman" w:hAnsi="Times New Roman" w:cs="Times New Roman"/>
          <w:b/>
          <w:sz w:val="28"/>
          <w:szCs w:val="28"/>
        </w:rPr>
        <w:t xml:space="preserve"> прохождения </w:t>
      </w:r>
      <w:r w:rsidR="00260A1A">
        <w:rPr>
          <w:rFonts w:ascii="Times New Roman" w:hAnsi="Times New Roman" w:cs="Times New Roman"/>
          <w:b/>
          <w:sz w:val="28"/>
          <w:szCs w:val="28"/>
        </w:rPr>
        <w:t>тестирования</w:t>
      </w:r>
    </w:p>
    <w:p w:rsidR="006365F7" w:rsidRPr="00730083" w:rsidRDefault="004B733C" w:rsidP="00730083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06">
        <w:rPr>
          <w:rFonts w:ascii="Times New Roman" w:hAnsi="Times New Roman" w:cs="Times New Roman"/>
          <w:sz w:val="28"/>
          <w:szCs w:val="28"/>
        </w:rPr>
        <w:t xml:space="preserve">Зайдите на сайт </w:t>
      </w:r>
      <w:hyperlink r:id="rId9" w:history="1"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konkurs</w:t>
        </w:r>
        <w:proofErr w:type="spellEnd"/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nostroy</w:t>
        </w:r>
        <w:proofErr w:type="spellEnd"/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</w:rPr>
          <w:t>.</w:t>
        </w:r>
        <w:r w:rsidR="00730083" w:rsidRPr="0090062C">
          <w:rPr>
            <w:rStyle w:val="af2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30083">
        <w:rPr>
          <w:rFonts w:ascii="Times New Roman" w:hAnsi="Times New Roman" w:cs="Times New Roman"/>
          <w:sz w:val="28"/>
          <w:szCs w:val="28"/>
        </w:rPr>
        <w:t xml:space="preserve"> при помощи браузера </w:t>
      </w:r>
      <w:r w:rsidR="0073008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730083" w:rsidRPr="00730083">
        <w:rPr>
          <w:rFonts w:ascii="Times New Roman" w:hAnsi="Times New Roman" w:cs="Times New Roman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sz w:val="28"/>
          <w:szCs w:val="28"/>
          <w:lang w:val="en-US"/>
        </w:rPr>
        <w:t>Chrome</w:t>
      </w:r>
      <w:r w:rsidR="00730083" w:rsidRPr="00730083">
        <w:rPr>
          <w:rFonts w:ascii="Times New Roman" w:hAnsi="Times New Roman" w:cs="Times New Roman"/>
          <w:sz w:val="28"/>
          <w:szCs w:val="28"/>
        </w:rPr>
        <w:t>.</w:t>
      </w:r>
    </w:p>
    <w:p w:rsidR="004B733C" w:rsidRPr="001D1706" w:rsidRDefault="004B733C" w:rsidP="00730083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стартовой странице нажмите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733C" w:rsidRPr="001D1706" w:rsidRDefault="004B733C" w:rsidP="00730083">
      <w:pPr>
        <w:pStyle w:val="a3"/>
        <w:numPr>
          <w:ilvl w:val="0"/>
          <w:numId w:val="1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Введите свой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; Ф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ИО, номер мобильного телефона,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СНИЛС, отметьте пункт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Даю согласие на обработку персональных данных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нажмите кнопку 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Зарегистрироваться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536432806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</w:t>
        </w:r>
      </w:fldSimple>
      <w:r w:rsidR="00D6112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112C" w:rsidRPr="001D1706" w:rsidRDefault="00F4461B" w:rsidP="00730083">
      <w:pPr>
        <w:pStyle w:val="a3"/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6C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4630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2C" w:rsidRPr="001D1706" w:rsidRDefault="00D6112C" w:rsidP="00730083">
      <w:pPr>
        <w:pStyle w:val="a3"/>
        <w:keepNext/>
        <w:spacing w:after="120"/>
        <w:ind w:left="0"/>
        <w:contextualSpacing w:val="0"/>
        <w:jc w:val="center"/>
        <w:rPr>
          <w:rFonts w:ascii="Times New Roman" w:hAnsi="Times New Roman" w:cs="Times New Roman"/>
        </w:rPr>
      </w:pPr>
    </w:p>
    <w:p w:rsidR="00D6112C" w:rsidRPr="0003364C" w:rsidRDefault="00D6112C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0" w:name="_Ref536432806"/>
      <w:bookmarkStart w:id="1" w:name="_Ref536432802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0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Стартовая страница </w:t>
      </w:r>
      <w:bookmarkEnd w:id="1"/>
      <w:r w:rsidR="00260A1A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ПАК </w:t>
      </w:r>
      <w:r w:rsidR="00730083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«</w:t>
      </w:r>
      <w:r w:rsidR="00260A1A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Конкурс</w:t>
      </w:r>
      <w:r w:rsidR="00730083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»</w:t>
      </w:r>
    </w:p>
    <w:p w:rsidR="004B733C" w:rsidRPr="001D1706" w:rsidRDefault="003536C0" w:rsidP="00730083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вашу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электронную 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придет 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логином и временным паролем для входа</w:t>
      </w:r>
      <w:r w:rsidR="00A90235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систему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перейдя </w:t>
      </w:r>
      <w:r w:rsidR="00D3088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ссылке,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указанной в сообщении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ввести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логин в поле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Логин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93791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пароль в поле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B5AD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Далее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произведите замену пароля, </w:t>
      </w:r>
      <w:r w:rsidR="00C16B5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нажмите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Войти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5AD8" w:rsidRDefault="006B5AD8" w:rsidP="007300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F3F1F" w:rsidRDefault="0006015F" w:rsidP="00730083">
      <w:pPr>
        <w:pStyle w:val="a3"/>
        <w:numPr>
          <w:ilvl w:val="0"/>
          <w:numId w:val="1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ажмите на иконку </w:t>
      </w:r>
      <w:proofErr w:type="gramStart"/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Вашим</w:t>
      </w:r>
      <w:proofErr w:type="gramEnd"/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ФИО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меню (</w:t>
      </w:r>
      <w:r w:rsidR="001B44E6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верхнем </w:t>
      </w:r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правом углу)</w:t>
      </w:r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536433131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2</w:t>
        </w:r>
      </w:fldSimple>
      <w:r w:rsidR="00DF3F1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B1E09" w:rsidRDefault="00260A1A" w:rsidP="00730083">
      <w:pPr>
        <w:pStyle w:val="a3"/>
        <w:spacing w:after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389" cy="54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71" cy="5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AD8" w:rsidRPr="001D1706" w:rsidRDefault="006B5AD8" w:rsidP="00730083">
      <w:pPr>
        <w:pStyle w:val="a3"/>
        <w:spacing w:after="0"/>
        <w:ind w:left="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F1F" w:rsidRPr="001D1706" w:rsidRDefault="00DF3F1F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Ref536433131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4668CB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Главное м</w:t>
      </w:r>
      <w:r w:rsidR="00972ECB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еню</w:t>
      </w:r>
    </w:p>
    <w:p w:rsidR="00F3700D" w:rsidRDefault="00BB1E09" w:rsidP="00730083">
      <w:pPr>
        <w:pStyle w:val="a3"/>
        <w:numPr>
          <w:ilvl w:val="0"/>
          <w:numId w:val="1"/>
        </w:numPr>
        <w:spacing w:after="1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открывшейся странице з</w:t>
      </w:r>
      <w:r w:rsidR="004B733C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аполните</w:t>
      </w:r>
      <w:r w:rsidR="00407F7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407F7F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</w:t>
      </w:r>
      <w:r w:rsidR="00033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(все поля являются обязательными для заполнения)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91B69" w:rsidRDefault="00A91B69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B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</w:t>
      </w:r>
    </w:p>
    <w:p w:rsidR="000337BD" w:rsidRDefault="000337BD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ИНН</w:t>
      </w:r>
    </w:p>
    <w:p w:rsidR="00583DF3" w:rsidRDefault="000337BD" w:rsidP="00730083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</w:p>
    <w:p w:rsidR="00F3700D" w:rsidRDefault="000337BD" w:rsidP="00730083">
      <w:pPr>
        <w:pStyle w:val="a3"/>
        <w:numPr>
          <w:ilvl w:val="0"/>
          <w:numId w:val="10"/>
        </w:numPr>
        <w:spacing w:after="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Гражданство</w:t>
      </w:r>
    </w:p>
    <w:p w:rsidR="00F3700D" w:rsidRDefault="005C29CC" w:rsidP="00730083">
      <w:pPr>
        <w:pStyle w:val="a3"/>
        <w:numPr>
          <w:ilvl w:val="0"/>
          <w:numId w:val="10"/>
        </w:numPr>
        <w:spacing w:after="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Паспортные данные</w:t>
      </w:r>
    </w:p>
    <w:p w:rsidR="003F0073" w:rsidRDefault="00A039F3" w:rsidP="00730083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Приложите свою фотографию выбрав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загрузить или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Сфотографировать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748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сделать фотографию с камеры</w:t>
      </w:r>
      <w:r w:rsid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fldSimple w:instr=" REF _Ref53673206 \h  \* MERGEFORMAT ">
        <w:r w:rsidR="00BA08B5" w:rsidRPr="00A039F3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3</w:t>
        </w:r>
      </w:fldSimple>
      <w:r w:rsidR="00962DDD" w:rsidRPr="00962D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039F3" w:rsidRDefault="003F0073" w:rsidP="00730083">
      <w:pPr>
        <w:pStyle w:val="a3"/>
        <w:keepNext/>
        <w:spacing w:after="120"/>
        <w:ind w:left="0"/>
        <w:contextualSpacing w:val="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365760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2AB" w:rsidRPr="0003364C" w:rsidRDefault="00A039F3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bookmarkStart w:id="3" w:name="_Ref53673206"/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Рисунок </w:t>
      </w:r>
      <w:r w:rsidR="009F3D0C"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instrText xml:space="preserve"> SEQ Рисунок \* ARABIC </w:instrText>
      </w:r>
      <w:r w:rsidR="009F3D0C"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>3</w:t>
      </w:r>
      <w:r w:rsidR="009F3D0C"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end"/>
      </w:r>
      <w:bookmarkEnd w:id="3"/>
      <w:r w:rsidRPr="0003364C">
        <w:rPr>
          <w:rFonts w:ascii="Times New Roman" w:hAnsi="Times New Roman" w:cs="Times New Roman"/>
          <w:b w:val="0"/>
          <w:color w:val="auto"/>
          <w:sz w:val="22"/>
          <w:szCs w:val="22"/>
        </w:rPr>
        <w:t>. Добавление фотографии</w:t>
      </w:r>
    </w:p>
    <w:p w:rsidR="0003364C" w:rsidRDefault="0003364C" w:rsidP="0003364C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«Образование» загрузите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скан-копии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об образовании</w:t>
      </w:r>
    </w:p>
    <w:p w:rsidR="0003364C" w:rsidRPr="0046748E" w:rsidRDefault="0003364C" w:rsidP="0003364C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«Документы» загрузите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скан-копии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о стаже</w:t>
      </w:r>
    </w:p>
    <w:p w:rsidR="0046748E" w:rsidRPr="003F0073" w:rsidRDefault="0046748E" w:rsidP="00730083">
      <w:pPr>
        <w:pStyle w:val="a3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Поставьте отметку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F3700D">
        <w:rPr>
          <w:rFonts w:ascii="Times New Roman" w:hAnsi="Times New Roman" w:cs="Times New Roman"/>
          <w:sz w:val="28"/>
          <w:szCs w:val="28"/>
        </w:rPr>
        <w:t>Отправлять уведомления по почте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Отправлять уведомление по телефону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62AB" w:rsidRDefault="00F3700D" w:rsidP="00730083">
      <w:pPr>
        <w:pStyle w:val="a3"/>
        <w:numPr>
          <w:ilvl w:val="0"/>
          <w:numId w:val="10"/>
        </w:numPr>
        <w:spacing w:after="12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Подтвердите </w:t>
      </w:r>
      <w:r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Достоверность предоставленных данных </w:t>
      </w:r>
      <w:r w:rsidR="00AA4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Согласие </w:t>
      </w:r>
      <w:r w:rsidR="00A91B69" w:rsidRPr="00AA4B9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обработку персональных данных</w:t>
      </w:r>
      <w:r w:rsidR="00A91B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1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B733C" w:rsidRPr="00AA62AB" w:rsidRDefault="0006015F" w:rsidP="00730083">
      <w:pPr>
        <w:pStyle w:val="a3"/>
        <w:numPr>
          <w:ilvl w:val="0"/>
          <w:numId w:val="10"/>
        </w:numPr>
        <w:spacing w:after="120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07F7F" w:rsidRPr="00AA62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648" w:rsidRPr="00F07648" w:rsidRDefault="00F07648" w:rsidP="00730083">
      <w:pPr>
        <w:pStyle w:val="a3"/>
        <w:spacing w:after="12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07648">
        <w:rPr>
          <w:rFonts w:ascii="Times New Roman" w:hAnsi="Times New Roman" w:cs="Times New Roman"/>
          <w:b/>
          <w:sz w:val="28"/>
          <w:szCs w:val="28"/>
        </w:rPr>
        <w:t>одача заявки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Системе</w:t>
      </w:r>
      <w:r w:rsidRPr="00F07648">
        <w:rPr>
          <w:rFonts w:ascii="Times New Roman" w:hAnsi="Times New Roman" w:cs="Times New Roman"/>
          <w:b/>
          <w:sz w:val="28"/>
          <w:szCs w:val="28"/>
        </w:rPr>
        <w:t xml:space="preserve"> для прохождения экзамена.</w:t>
      </w:r>
    </w:p>
    <w:p w:rsidR="0006015F" w:rsidRPr="00707432" w:rsidRDefault="0006015F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главной странице </w:t>
      </w:r>
      <w:r w:rsidR="007074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Подать заявку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9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</w:t>
      </w:r>
      <w:r w:rsidR="00F4760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женную в центре рабочей области</w:t>
      </w:r>
      <w:r w:rsidR="00707432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выбери</w:t>
      </w:r>
      <w:r w:rsidR="00AE1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пункт меню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E15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95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3801561 \h  \* MERGEFORMAT ">
        <w:r w:rsidR="00BA08B5" w:rsidRPr="00F47601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4</w:t>
        </w:r>
      </w:fldSimple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707432" w:rsidRPr="00707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7601" w:rsidRDefault="00A76CCE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>
            <wp:extent cx="6115685" cy="2633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01" w:rsidRDefault="00F47601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Ref3801561"/>
      <w:bookmarkStart w:id="5" w:name="_Ref3801555"/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="009F3D0C"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4"/>
      <w:r w:rsidR="00707432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Главная страница </w:t>
      </w:r>
      <w:r w:rsidR="000E08B0">
        <w:rPr>
          <w:rFonts w:ascii="Times New Roman" w:hAnsi="Times New Roman" w:cs="Times New Roman"/>
          <w:b w:val="0"/>
          <w:color w:val="auto"/>
          <w:sz w:val="28"/>
          <w:szCs w:val="28"/>
        </w:rPr>
        <w:t>ПАК</w:t>
      </w:r>
      <w:r w:rsidRPr="00F4760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="000E08B0">
        <w:rPr>
          <w:rFonts w:ascii="Times New Roman" w:hAnsi="Times New Roman" w:cs="Times New Roman"/>
          <w:b w:val="0"/>
          <w:color w:val="auto"/>
          <w:sz w:val="28"/>
          <w:szCs w:val="28"/>
        </w:rPr>
        <w:t>Конкурс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bookmarkEnd w:id="5"/>
    </w:p>
    <w:p w:rsidR="00015351" w:rsidRPr="00015351" w:rsidRDefault="00015351" w:rsidP="00730083"/>
    <w:p w:rsidR="00C1514C" w:rsidRDefault="0006015F" w:rsidP="00730083">
      <w:pPr>
        <w:pStyle w:val="a3"/>
        <w:numPr>
          <w:ilvl w:val="0"/>
          <w:numId w:val="3"/>
        </w:numPr>
        <w:spacing w:after="0"/>
        <w:ind w:left="709" w:hanging="425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Нажмите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</w:t>
      </w:r>
      <w:r w:rsidR="00232A56"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32A56" w:rsidRP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fldSimple w:instr=" REF _Ref536434089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5</w:t>
        </w:r>
      </w:fldSimple>
      <w:r w:rsidR="00DA64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35687" w:rsidRPr="00DA642E" w:rsidRDefault="00260A1A" w:rsidP="00730083">
      <w:pPr>
        <w:pStyle w:val="a3"/>
        <w:spacing w:after="0"/>
        <w:ind w:hanging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685" cy="27508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A56" w:rsidRPr="001D1706" w:rsidRDefault="00232A56" w:rsidP="00730083">
      <w:pPr>
        <w:pStyle w:val="a3"/>
        <w:keepNext/>
        <w:spacing w:after="120"/>
        <w:ind w:left="0"/>
        <w:contextualSpacing w:val="0"/>
        <w:jc w:val="center"/>
        <w:rPr>
          <w:rFonts w:ascii="Times New Roman" w:hAnsi="Times New Roman" w:cs="Times New Roman"/>
          <w:sz w:val="24"/>
        </w:rPr>
      </w:pPr>
    </w:p>
    <w:p w:rsidR="00232A56" w:rsidRPr="001D1706" w:rsidRDefault="00232A56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6" w:name="_Ref536434089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6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. Мои заявки</w:t>
      </w:r>
    </w:p>
    <w:p w:rsidR="00C41165" w:rsidRDefault="0006015F" w:rsidP="0003364C">
      <w:pPr>
        <w:pStyle w:val="a3"/>
        <w:numPr>
          <w:ilvl w:val="0"/>
          <w:numId w:val="3"/>
        </w:numPr>
        <w:spacing w:after="0" w:line="24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Заполните поля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округ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60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E0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тестирования: если Вы планируете принять участие в тестировании </w:t>
      </w:r>
      <w:proofErr w:type="spellStart"/>
      <w:r w:rsidR="0003364C" w:rsidRPr="005D3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</w:t>
      </w:r>
      <w:proofErr w:type="spellEnd"/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D39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удобный по расположению </w:t>
      </w:r>
      <w:r w:rsidR="004560A0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по тестированию, если Вы планируете пройти тестирование с домашнего или рабочего компьютера </w:t>
      </w:r>
      <w:r w:rsidR="0003364C" w:rsidRPr="005D39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</w:t>
      </w:r>
      <w:r w:rsidR="00033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выберите площадку «Координатор по федеральному округу» </w:t>
      </w:r>
      <w:r w:rsid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fldSimple w:instr=" REF _Ref3904376 \h  \* MERGEFORMAT ">
        <w:r w:rsidR="00BA08B5" w:rsidRPr="00D3088D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6</w:t>
        </w:r>
      </w:fldSimple>
      <w:r w:rsidR="000110A9" w:rsidRPr="000110A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3088D" w:rsidRDefault="0003364C" w:rsidP="00730083">
      <w:pPr>
        <w:keepNext/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6115050" cy="3895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2" cy="39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8D" w:rsidRPr="0003364C" w:rsidRDefault="00D3088D" w:rsidP="0003364C">
      <w:pPr>
        <w:pStyle w:val="a6"/>
        <w:spacing w:after="0" w:line="276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7" w:name="_Ref3904376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7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. Создание заявки</w:t>
      </w:r>
    </w:p>
    <w:p w:rsidR="00260A1A" w:rsidRPr="0025638F" w:rsidRDefault="00260A1A" w:rsidP="0003364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>Скопировать данные</w:t>
      </w:r>
      <w:r w:rsidR="00730083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 для добавления данных </w:t>
      </w:r>
      <w:r w:rsidR="0003364C">
        <w:rPr>
          <w:rFonts w:ascii="Times New Roman" w:hAnsi="Times New Roman" w:cs="Times New Roman"/>
          <w:sz w:val="28"/>
          <w:szCs w:val="28"/>
          <w:lang w:eastAsia="ru-RU"/>
        </w:rPr>
        <w:t xml:space="preserve">о соискателе и паспортных данных </w:t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t>в заявку</w:t>
      </w:r>
      <w:r w:rsidR="00C461E6"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5638F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9F3D0C" w:rsidRPr="0025638F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25638F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_Ref53666255 \h  \* MERGEFORMAT </w:instrText>
      </w:r>
      <w:r w:rsidR="009F3D0C" w:rsidRPr="0025638F">
        <w:rPr>
          <w:rFonts w:ascii="Times New Roman" w:hAnsi="Times New Roman" w:cs="Times New Roman"/>
          <w:sz w:val="28"/>
          <w:szCs w:val="28"/>
          <w:lang w:eastAsia="ru-RU"/>
        </w:rPr>
      </w:r>
      <w:r w:rsidR="009F3D0C" w:rsidRPr="0025638F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="00BA08B5" w:rsidRPr="00260A1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A08B5" w:rsidRPr="00BA08B5">
        <w:rPr>
          <w:rFonts w:ascii="Times New Roman" w:hAnsi="Times New Roman" w:cs="Times New Roman"/>
          <w:noProof/>
          <w:sz w:val="28"/>
          <w:szCs w:val="28"/>
        </w:rPr>
        <w:t>7</w:t>
      </w:r>
      <w:r w:rsidR="009F3D0C" w:rsidRPr="0025638F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25638F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C461E6" w:rsidRPr="0025638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60A1A" w:rsidRDefault="009F3D0C" w:rsidP="00730083">
      <w:pPr>
        <w:keepNext/>
      </w:pPr>
      <w:r w:rsidRPr="009F3D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12" o:spid="_x0000_s1026" style="position:absolute;margin-left:368.6pt;margin-top:30.05pt;width:93.75pt;height:25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/SvAIAAJgFAAAOAAAAZHJzL2Uyb0RvYy54bWysVM1uEzEQviPxDpbvdH/alDbqpopSFSFV&#10;bUWLena8dnYlr21sJ5twQuKKxCPwEFwQP32GzRsx9v40KhUHxB68Hs/MN/9zcrquBFoxY0slM5zs&#10;xRgxSVVeykWG396evzjCyDoicyKUZBneMItPJ8+fndR6zFJVKJEzgwBE2nGtM1w4p8dRZGnBKmL3&#10;lGYSmFyZijggzSLKDakBvRJRGseHUa1Mro2izFp4PWuZeBLwOWfUXXFumUMiw+CbC6cJ59yf0eSE&#10;jBeG6KKknRvkH7yoSCnB6AB1RhxBS1P+AVWV1CiruNujqooU5yVlIQaIJokfRXNTEM1CLJAcq4c0&#10;2f8HSy9X1waVOdQuxUiSCmrUfNl+2H5ufjb324/N1+a++bH91PxqvjXfEQhBxmptx6B4o69NR1m4&#10;+vDX3FT+D4GhdcjyZsgyWztE4TFJjuPDdIQRBd5+un80CmWIHrS1se4VUxXylwwbqGJILlldWAcW&#10;QbQX8cakOi+FCJUU0j9YJcrcvwXCLOYzYdCKQAvMYv/5GABjRwworxr5yNpYws1tBPMYQr5hHLIE&#10;3qfBk9CfbIAllDLpkpZVkJy11ka7xnxHe41gOgB6ZA5eDtgdQC/ZgvTYrc+dvFdlob0H5fhvjrXK&#10;g0awrKQblKtSKvMUgICoOsutfJ+kNjU+S3OVb6CHjGqHy2p6XkLdLoh118TANMHcwYZwV3BwoeoM&#10;q+6GUaHM+6fevTw0OXAxqmE6M2zfLYlhGInXEtr/ODk48OMciIPRyxQIs8uZ73LkspopqH4Cu0jT&#10;cPXyTvRXblR1B4tk6q0Ci0gKtjNMnemJmWu3BqwiyqbTIAYjrIm7kDeaenCfVd+Xt+s7YnTXvA7a&#10;/lL1k0zGj3q4lfWaUk2XTvEyNPhDXrt8w/iHxulWld8vu3SQeliok98AAAD//wMAUEsDBBQABgAI&#10;AAAAIQAoed/U3QAAAAoBAAAPAAAAZHJzL2Rvd25yZXYueG1sTI9NT8MwDIbvSPyHyEjcWLrC1lKa&#10;TgiE4LqV3dPEtFUbpzTZB/x6zAl8s/zo9fOWm7MbxRHn0HtSsFwkIJCMtz21Ct7rl5scRIiarB49&#10;oYIvDLCpLi9KXVh/oi0ed7EVHEKh0Aq6GKdCymA6dDos/ITEtw8/Ox15nVtpZ33icDfKNEnW0ume&#10;+EOnJ3zq0Ay7g1PwWpvV3tTZ8/7NDp+D+c6baZUrdX11fnwAEfEc/2D41Wd1qNip8QeyQYwKstss&#10;ZVTBOlmCYOA+vctANEzygKxK+b9C9QMAAP//AwBQSwECLQAUAAYACAAAACEAtoM4kv4AAADhAQAA&#10;EwAAAAAAAAAAAAAAAAAAAAAAW0NvbnRlbnRfVHlwZXNdLnhtbFBLAQItABQABgAIAAAAIQA4/SH/&#10;1gAAAJQBAAALAAAAAAAAAAAAAAAAAC8BAABfcmVscy8ucmVsc1BLAQItABQABgAIAAAAIQBWad/S&#10;vAIAAJgFAAAOAAAAAAAAAAAAAAAAAC4CAABkcnMvZTJvRG9jLnhtbFBLAQItABQABgAIAAAAIQAo&#10;ed/U3QAAAAoBAAAPAAAAAAAAAAAAAAAAABYFAABkcnMvZG93bnJldi54bWxQSwUGAAAAAAQABADz&#10;AAAAIAYAAAAA&#10;" filled="f" strokecolor="#c00000" strokeweight="2pt"/>
        </w:pict>
      </w:r>
      <w:r w:rsidR="00260A1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27907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73" cy="28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51" w:rsidRPr="0003364C" w:rsidRDefault="00260A1A" w:rsidP="0003364C">
      <w:pPr>
        <w:pStyle w:val="a6"/>
        <w:spacing w:after="0" w:line="276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8" w:name="_Ref53666255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03364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7</w:t>
      </w:r>
      <w:r w:rsidR="009F3D0C"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8"/>
      <w:r w:rsidRPr="0003364C">
        <w:rPr>
          <w:rFonts w:ascii="Times New Roman" w:hAnsi="Times New Roman" w:cs="Times New Roman"/>
          <w:b w:val="0"/>
          <w:color w:val="auto"/>
          <w:sz w:val="24"/>
          <w:szCs w:val="24"/>
        </w:rPr>
        <w:t>. Создание заявки. Данные о соискателе</w:t>
      </w:r>
    </w:p>
    <w:p w:rsidR="008C5CCD" w:rsidRDefault="008C5CCD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Внесите сведения о трудовой деятельности </w:t>
      </w:r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fldSimple w:instr=" REF _Ref53666560 \h  \* MERGEFORMAT ">
        <w:r w:rsidR="00BA08B5" w:rsidRPr="008C5CCD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8</w:t>
        </w:r>
      </w:fldSimple>
      <w:r w:rsidRPr="008C5CC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5CCD" w:rsidRDefault="008C5CCD" w:rsidP="00730083">
      <w:pPr>
        <w:pStyle w:val="a3"/>
        <w:keepNext/>
        <w:spacing w:after="120"/>
        <w:ind w:left="0"/>
        <w:contextualSpacing w:val="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8065" cy="3635375"/>
            <wp:effectExtent l="0" t="0" r="698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D" w:rsidRPr="007119B5" w:rsidRDefault="008C5CCD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bookmarkStart w:id="9" w:name="_Ref53666560"/>
      <w:r w:rsidRPr="007119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9F3D0C"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9F3D0C"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BA08B5" w:rsidRPr="005D3938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8</w:t>
      </w:r>
      <w:r w:rsidR="009F3D0C" w:rsidRPr="005D393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9"/>
      <w:r w:rsidRPr="007119B5">
        <w:rPr>
          <w:rFonts w:ascii="Times New Roman" w:hAnsi="Times New Roman" w:cs="Times New Roman"/>
          <w:b w:val="0"/>
          <w:color w:val="auto"/>
          <w:sz w:val="24"/>
          <w:szCs w:val="24"/>
        </w:rPr>
        <w:t>. Сведения о трудовой деятельности</w:t>
      </w:r>
    </w:p>
    <w:p w:rsidR="00C41165" w:rsidRDefault="00C41165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Внесите информацию об образовании</w:t>
      </w:r>
      <w:r w:rsidR="000834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нажав кнопку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и редактирование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110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4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5E95" w:rsidRDefault="008C5CCD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5685" cy="2713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97" w:rsidRDefault="008E5E95" w:rsidP="00730083">
      <w:pPr>
        <w:pStyle w:val="a6"/>
        <w:spacing w:line="276" w:lineRule="auto"/>
        <w:jc w:val="center"/>
      </w:pP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</w:t>
      </w:r>
      <w:r w:rsidR="009F3D0C" w:rsidRPr="008E5E95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Сведения об образовании</w:t>
      </w:r>
    </w:p>
    <w:p w:rsidR="007E6E8E" w:rsidRDefault="000110A9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811E5">
        <w:rPr>
          <w:rFonts w:ascii="Times New Roman" w:hAnsi="Times New Roman" w:cs="Times New Roman"/>
          <w:sz w:val="28"/>
          <w:szCs w:val="28"/>
        </w:rPr>
        <w:t xml:space="preserve">Приложите </w:t>
      </w:r>
      <w:proofErr w:type="spellStart"/>
      <w:proofErr w:type="gramStart"/>
      <w:r w:rsidRPr="002811E5">
        <w:rPr>
          <w:rFonts w:ascii="Times New Roman" w:hAnsi="Times New Roman" w:cs="Times New Roman"/>
          <w:sz w:val="28"/>
          <w:szCs w:val="28"/>
        </w:rPr>
        <w:t>скан-образ</w:t>
      </w:r>
      <w:r w:rsidR="002E04DE">
        <w:rPr>
          <w:rFonts w:ascii="Times New Roman" w:hAnsi="Times New Roman" w:cs="Times New Roman"/>
          <w:sz w:val="28"/>
          <w:szCs w:val="28"/>
        </w:rPr>
        <w:t>ц</w:t>
      </w:r>
      <w:r w:rsidRPr="002811E5">
        <w:rPr>
          <w:rFonts w:ascii="Times New Roman" w:hAnsi="Times New Roman" w:cs="Times New Roman"/>
          <w:sz w:val="28"/>
          <w:szCs w:val="28"/>
        </w:rPr>
        <w:t>ы</w:t>
      </w:r>
      <w:proofErr w:type="spellEnd"/>
      <w:proofErr w:type="gramEnd"/>
      <w:r w:rsidRPr="002811E5">
        <w:rPr>
          <w:rFonts w:ascii="Times New Roman" w:hAnsi="Times New Roman" w:cs="Times New Roman"/>
          <w:sz w:val="28"/>
          <w:szCs w:val="28"/>
        </w:rPr>
        <w:t xml:space="preserve"> документов для прохождения </w:t>
      </w:r>
      <w:r w:rsidR="008C5CCD">
        <w:rPr>
          <w:rFonts w:ascii="Times New Roman" w:hAnsi="Times New Roman" w:cs="Times New Roman"/>
          <w:sz w:val="28"/>
          <w:szCs w:val="28"/>
        </w:rPr>
        <w:t>конкурса</w:t>
      </w:r>
      <w:r w:rsidRPr="002811E5">
        <w:rPr>
          <w:rFonts w:ascii="Times New Roman" w:hAnsi="Times New Roman" w:cs="Times New Roman"/>
          <w:sz w:val="28"/>
          <w:szCs w:val="28"/>
        </w:rPr>
        <w:t xml:space="preserve">. Для этого в </w:t>
      </w:r>
      <w:r w:rsidR="008C5CCD">
        <w:rPr>
          <w:rFonts w:ascii="Times New Roman" w:hAnsi="Times New Roman" w:cs="Times New Roman"/>
          <w:sz w:val="28"/>
          <w:szCs w:val="28"/>
        </w:rPr>
        <w:t>области</w:t>
      </w:r>
      <w:r w:rsidRPr="002811E5">
        <w:rPr>
          <w:rFonts w:ascii="Times New Roman" w:hAnsi="Times New Roman" w:cs="Times New Roman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2811E5">
        <w:rPr>
          <w:rFonts w:ascii="Times New Roman" w:hAnsi="Times New Roman" w:cs="Times New Roman"/>
          <w:sz w:val="28"/>
          <w:szCs w:val="28"/>
        </w:rPr>
        <w:t>Документы для прохождения экзамена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2811E5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2811E5">
        <w:rPr>
          <w:rFonts w:ascii="Times New Roman" w:hAnsi="Times New Roman" w:cs="Times New Roman"/>
          <w:sz w:val="28"/>
          <w:szCs w:val="28"/>
        </w:rPr>
        <w:t>Добавить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7C64DF" w:rsidRPr="007C64DF">
        <w:rPr>
          <w:rFonts w:ascii="Times New Roman" w:hAnsi="Times New Roman" w:cs="Times New Roman"/>
          <w:sz w:val="28"/>
          <w:szCs w:val="28"/>
        </w:rPr>
        <w:t xml:space="preserve"> </w:t>
      </w:r>
      <w:r w:rsidR="007C64DF">
        <w:rPr>
          <w:rFonts w:ascii="Times New Roman" w:hAnsi="Times New Roman" w:cs="Times New Roman"/>
          <w:sz w:val="28"/>
          <w:szCs w:val="28"/>
        </w:rPr>
        <w:t>либо</w:t>
      </w:r>
      <w:r w:rsidR="008C5CCD">
        <w:rPr>
          <w:rFonts w:ascii="Times New Roman" w:hAnsi="Times New Roman" w:cs="Times New Roman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8C5CCD">
        <w:rPr>
          <w:rFonts w:ascii="Times New Roman" w:hAnsi="Times New Roman" w:cs="Times New Roman"/>
          <w:sz w:val="28"/>
          <w:szCs w:val="28"/>
        </w:rPr>
        <w:t>Выбрать из ЛК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8C5CCD">
        <w:rPr>
          <w:rFonts w:ascii="Times New Roman" w:hAnsi="Times New Roman" w:cs="Times New Roman"/>
          <w:sz w:val="28"/>
          <w:szCs w:val="28"/>
        </w:rPr>
        <w:t xml:space="preserve"> </w:t>
      </w:r>
      <w:r w:rsidR="009253B3" w:rsidRPr="009253B3">
        <w:rPr>
          <w:rFonts w:ascii="Times New Roman" w:hAnsi="Times New Roman" w:cs="Times New Roman"/>
          <w:sz w:val="28"/>
          <w:szCs w:val="28"/>
        </w:rPr>
        <w:t>(</w:t>
      </w:r>
      <w:fldSimple w:instr=" REF _Ref3910628 \h  \* MERGEFORMAT ">
        <w:r w:rsidR="00BA08B5" w:rsidRPr="007E6E8E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10</w:t>
        </w:r>
      </w:fldSimple>
      <w:r w:rsidR="009253B3">
        <w:rPr>
          <w:rFonts w:ascii="Times New Roman" w:hAnsi="Times New Roman" w:cs="Times New Roman"/>
          <w:sz w:val="28"/>
          <w:szCs w:val="28"/>
        </w:rPr>
        <w:t>).</w:t>
      </w:r>
    </w:p>
    <w:p w:rsidR="007E6E8E" w:rsidRDefault="008C5CCD" w:rsidP="00730083">
      <w:pPr>
        <w:pStyle w:val="a3"/>
        <w:keepNext/>
        <w:spacing w:after="120"/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>
            <wp:extent cx="6108065" cy="27654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8E" w:rsidRPr="007E6E8E" w:rsidRDefault="007E6E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Ref3910628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10</w:t>
      </w:r>
      <w:r w:rsidR="009F3D0C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0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>. Документы для прохождения экзамена</w:t>
      </w:r>
    </w:p>
    <w:p w:rsidR="007E6E8E" w:rsidRDefault="00CA0B1C" w:rsidP="00730083">
      <w:pPr>
        <w:pStyle w:val="a3"/>
        <w:spacing w:after="0"/>
        <w:ind w:left="851" w:hanging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8C5CCD">
        <w:rPr>
          <w:rFonts w:ascii="Times New Roman" w:hAnsi="Times New Roman" w:cs="Times New Roman"/>
          <w:sz w:val="28"/>
          <w:szCs w:val="28"/>
        </w:rPr>
        <w:t>окно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8C5CCD">
        <w:rPr>
          <w:rFonts w:ascii="Times New Roman" w:hAnsi="Times New Roman" w:cs="Times New Roman"/>
          <w:sz w:val="28"/>
          <w:szCs w:val="28"/>
        </w:rPr>
        <w:t>Добавление документа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. Укажите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CA77E6" w:rsidRPr="00CA77E6">
        <w:rPr>
          <w:rFonts w:ascii="Times New Roman" w:hAnsi="Times New Roman" w:cs="Times New Roman"/>
          <w:sz w:val="28"/>
          <w:szCs w:val="28"/>
        </w:rPr>
        <w:t>Вид документа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, путем выбора наименования из выпадающего списка. Выберите место расположения файла документа – кнопка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6F0EE1">
        <w:rPr>
          <w:rFonts w:ascii="Times New Roman" w:hAnsi="Times New Roman" w:cs="Times New Roman"/>
          <w:sz w:val="28"/>
          <w:szCs w:val="28"/>
        </w:rPr>
        <w:t>Обзор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 и нажмите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CA77E6" w:rsidRPr="00CA77E6">
        <w:rPr>
          <w:rFonts w:ascii="Times New Roman" w:hAnsi="Times New Roman" w:cs="Times New Roman"/>
          <w:sz w:val="28"/>
          <w:szCs w:val="28"/>
        </w:rPr>
        <w:t>Сохранить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CA77E6" w:rsidRPr="00CA77E6">
        <w:rPr>
          <w:rFonts w:ascii="Times New Roman" w:hAnsi="Times New Roman" w:cs="Times New Roman"/>
          <w:sz w:val="28"/>
          <w:szCs w:val="28"/>
        </w:rPr>
        <w:t xml:space="preserve"> </w:t>
      </w:r>
      <w:r w:rsidR="007E6E8E" w:rsidRPr="007E6E8E">
        <w:rPr>
          <w:rFonts w:ascii="Times New Roman" w:hAnsi="Times New Roman" w:cs="Times New Roman"/>
          <w:sz w:val="28"/>
          <w:szCs w:val="28"/>
        </w:rPr>
        <w:t>(</w:t>
      </w:r>
      <w:fldSimple w:instr=" REF _Ref3910483 \h  \* MERGEFORMAT ">
        <w:r w:rsidR="00BA08B5" w:rsidRPr="007E6E8E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11</w:t>
        </w:r>
      </w:fldSimple>
      <w:r w:rsidR="007E6E8E" w:rsidRPr="008C5CCD">
        <w:rPr>
          <w:rFonts w:ascii="Times New Roman" w:hAnsi="Times New Roman" w:cs="Times New Roman"/>
          <w:sz w:val="28"/>
          <w:szCs w:val="28"/>
        </w:rPr>
        <w:t>)</w:t>
      </w:r>
      <w:r w:rsidR="007E6E8E" w:rsidRPr="00A94E97">
        <w:rPr>
          <w:rFonts w:ascii="Times New Roman" w:hAnsi="Times New Roman" w:cs="Times New Roman"/>
          <w:sz w:val="28"/>
          <w:szCs w:val="28"/>
        </w:rPr>
        <w:t>.</w:t>
      </w:r>
      <w:r w:rsidR="007E6E8E" w:rsidRPr="00D46E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CCD" w:rsidRDefault="008C5CCD" w:rsidP="00730083">
      <w:pPr>
        <w:pStyle w:val="a3"/>
        <w:spacing w:after="0"/>
        <w:ind w:left="0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685" cy="3189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CD" w:rsidRDefault="008C5CCD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E6E8E" w:rsidRDefault="007E6E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Ref3910483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11</w:t>
      </w:r>
      <w:r w:rsidR="009F3D0C"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1"/>
      <w:r w:rsidRPr="007E6E8E">
        <w:rPr>
          <w:rFonts w:ascii="Times New Roman" w:hAnsi="Times New Roman" w:cs="Times New Roman"/>
          <w:b w:val="0"/>
          <w:color w:val="auto"/>
          <w:sz w:val="28"/>
          <w:szCs w:val="28"/>
        </w:rPr>
        <w:t>. Создание документа</w:t>
      </w:r>
    </w:p>
    <w:p w:rsidR="000E08B0" w:rsidRPr="000E08B0" w:rsidRDefault="000E08B0" w:rsidP="00730083">
      <w:pPr>
        <w:ind w:left="567"/>
        <w:rPr>
          <w:rFonts w:ascii="Times New Roman" w:hAnsi="Times New Roman" w:cs="Times New Roman"/>
          <w:sz w:val="28"/>
          <w:szCs w:val="28"/>
        </w:rPr>
      </w:pPr>
      <w:r w:rsidRPr="000E08B0">
        <w:rPr>
          <w:rFonts w:ascii="Times New Roman" w:hAnsi="Times New Roman" w:cs="Times New Roman"/>
          <w:sz w:val="28"/>
          <w:szCs w:val="28"/>
        </w:rPr>
        <w:t xml:space="preserve">При нажатии кнопки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0E08B0">
        <w:rPr>
          <w:rFonts w:ascii="Times New Roman" w:hAnsi="Times New Roman" w:cs="Times New Roman"/>
          <w:sz w:val="28"/>
          <w:szCs w:val="28"/>
        </w:rPr>
        <w:t>Выбрать из личного кабинета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0E08B0">
        <w:rPr>
          <w:rFonts w:ascii="Times New Roman" w:hAnsi="Times New Roman" w:cs="Times New Roman"/>
          <w:sz w:val="28"/>
          <w:szCs w:val="28"/>
        </w:rPr>
        <w:t xml:space="preserve"> Система загрузит в область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0E08B0">
        <w:rPr>
          <w:rFonts w:ascii="Times New Roman" w:hAnsi="Times New Roman" w:cs="Times New Roman"/>
          <w:sz w:val="28"/>
          <w:szCs w:val="28"/>
        </w:rPr>
        <w:t>Документы для прохождения экзамена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0E08B0">
        <w:rPr>
          <w:rFonts w:ascii="Times New Roman" w:hAnsi="Times New Roman" w:cs="Times New Roman"/>
          <w:sz w:val="28"/>
          <w:szCs w:val="28"/>
        </w:rPr>
        <w:t xml:space="preserve"> </w:t>
      </w:r>
      <w:r w:rsidR="00703937">
        <w:rPr>
          <w:rFonts w:ascii="Times New Roman" w:hAnsi="Times New Roman" w:cs="Times New Roman"/>
          <w:sz w:val="28"/>
          <w:szCs w:val="28"/>
        </w:rPr>
        <w:t>загруженные</w:t>
      </w:r>
      <w:r w:rsidR="008F6900">
        <w:rPr>
          <w:rFonts w:ascii="Times New Roman" w:hAnsi="Times New Roman" w:cs="Times New Roman"/>
          <w:sz w:val="28"/>
          <w:szCs w:val="28"/>
        </w:rPr>
        <w:t xml:space="preserve"> и </w:t>
      </w:r>
      <w:r w:rsidRPr="000E08B0">
        <w:rPr>
          <w:rFonts w:ascii="Times New Roman" w:hAnsi="Times New Roman" w:cs="Times New Roman"/>
          <w:sz w:val="28"/>
          <w:szCs w:val="28"/>
        </w:rPr>
        <w:t xml:space="preserve">сохраненные </w:t>
      </w:r>
      <w:r w:rsidR="00954C6D">
        <w:rPr>
          <w:rFonts w:ascii="Times New Roman" w:hAnsi="Times New Roman" w:cs="Times New Roman"/>
          <w:sz w:val="28"/>
          <w:szCs w:val="28"/>
        </w:rPr>
        <w:t>вам</w:t>
      </w:r>
      <w:r w:rsidR="00954C6D" w:rsidRPr="000E08B0">
        <w:rPr>
          <w:rFonts w:ascii="Times New Roman" w:hAnsi="Times New Roman" w:cs="Times New Roman"/>
          <w:sz w:val="28"/>
          <w:szCs w:val="28"/>
        </w:rPr>
        <w:t xml:space="preserve">и </w:t>
      </w:r>
      <w:r w:rsidRPr="000E08B0">
        <w:rPr>
          <w:rFonts w:ascii="Times New Roman" w:hAnsi="Times New Roman" w:cs="Times New Roman"/>
          <w:sz w:val="28"/>
          <w:szCs w:val="28"/>
        </w:rPr>
        <w:t>в Личном кабинете</w:t>
      </w:r>
      <w:r w:rsidR="00703937">
        <w:rPr>
          <w:rFonts w:ascii="Times New Roman" w:hAnsi="Times New Roman" w:cs="Times New Roman"/>
          <w:sz w:val="28"/>
          <w:szCs w:val="28"/>
        </w:rPr>
        <w:t xml:space="preserve"> </w:t>
      </w:r>
      <w:r w:rsidR="00954C6D">
        <w:rPr>
          <w:rFonts w:ascii="Times New Roman" w:hAnsi="Times New Roman" w:cs="Times New Roman"/>
          <w:sz w:val="28"/>
          <w:szCs w:val="28"/>
        </w:rPr>
        <w:t>файлы</w:t>
      </w:r>
      <w:r w:rsidRPr="000E08B0">
        <w:rPr>
          <w:rFonts w:ascii="Times New Roman" w:hAnsi="Times New Roman" w:cs="Times New Roman"/>
          <w:sz w:val="28"/>
          <w:szCs w:val="28"/>
        </w:rPr>
        <w:t>.</w:t>
      </w:r>
    </w:p>
    <w:p w:rsidR="003710BA" w:rsidRDefault="00550657" w:rsidP="00730083">
      <w:pPr>
        <w:pStyle w:val="a3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710BA">
        <w:rPr>
          <w:rFonts w:ascii="Times New Roman" w:hAnsi="Times New Roman" w:cs="Times New Roman"/>
          <w:sz w:val="28"/>
          <w:szCs w:val="28"/>
        </w:rPr>
        <w:t xml:space="preserve">Для того чтобы документы стали доступны сотруднику центра </w:t>
      </w:r>
      <w:r w:rsidR="00D70366">
        <w:rPr>
          <w:rFonts w:ascii="Times New Roman" w:hAnsi="Times New Roman" w:cs="Times New Roman"/>
          <w:sz w:val="28"/>
          <w:szCs w:val="28"/>
        </w:rPr>
        <w:t>тестирования</w:t>
      </w:r>
      <w:r w:rsidR="003710BA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3710BA">
        <w:rPr>
          <w:rFonts w:ascii="Times New Roman" w:hAnsi="Times New Roman" w:cs="Times New Roman"/>
          <w:sz w:val="28"/>
          <w:szCs w:val="28"/>
        </w:rPr>
        <w:t>Сохранить и отправить заявку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3710BA">
        <w:rPr>
          <w:rFonts w:ascii="Times New Roman" w:hAnsi="Times New Roman" w:cs="Times New Roman"/>
          <w:sz w:val="28"/>
          <w:szCs w:val="28"/>
        </w:rPr>
        <w:t xml:space="preserve"> (</w:t>
      </w:r>
      <w:fldSimple w:instr=" REF _Ref3913226 \h  \* MERGEFORMAT ">
        <w:r w:rsidR="00BA08B5" w:rsidRPr="00A94E97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12</w:t>
        </w:r>
      </w:fldSimple>
      <w:r w:rsidR="003710BA">
        <w:rPr>
          <w:rFonts w:ascii="Times New Roman" w:hAnsi="Times New Roman" w:cs="Times New Roman"/>
          <w:sz w:val="28"/>
          <w:szCs w:val="28"/>
        </w:rPr>
        <w:t>).</w:t>
      </w:r>
    </w:p>
    <w:p w:rsidR="003710BA" w:rsidRDefault="00F37E42" w:rsidP="00730083">
      <w:pPr>
        <w:pStyle w:val="a3"/>
        <w:spacing w:after="120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74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97" w:rsidRDefault="00A94E97" w:rsidP="00730083">
      <w:pPr>
        <w:pStyle w:val="a3"/>
        <w:keepNext/>
        <w:spacing w:after="120"/>
        <w:ind w:left="0"/>
        <w:contextualSpacing w:val="0"/>
        <w:jc w:val="center"/>
      </w:pPr>
    </w:p>
    <w:p w:rsidR="00A94E97" w:rsidRDefault="00A94E97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Ref3913226"/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12</w:t>
      </w:r>
      <w:r w:rsidR="009F3D0C"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2"/>
      <w:r w:rsidRPr="00A94E97">
        <w:rPr>
          <w:rFonts w:ascii="Times New Roman" w:hAnsi="Times New Roman" w:cs="Times New Roman"/>
          <w:b w:val="0"/>
          <w:color w:val="auto"/>
          <w:sz w:val="28"/>
          <w:szCs w:val="28"/>
        </w:rPr>
        <w:t>. Сохранить и отправить заявку</w:t>
      </w:r>
    </w:p>
    <w:tbl>
      <w:tblPr>
        <w:tblW w:w="0" w:type="auto"/>
        <w:tblInd w:w="108" w:type="dxa"/>
        <w:tblLook w:val="04A0"/>
      </w:tblPr>
      <w:tblGrid>
        <w:gridCol w:w="1862"/>
        <w:gridCol w:w="7494"/>
      </w:tblGrid>
      <w:tr w:rsidR="00A94E97" w:rsidRPr="0024760B" w:rsidTr="00F456B6">
        <w:tc>
          <w:tcPr>
            <w:tcW w:w="1862" w:type="dxa"/>
          </w:tcPr>
          <w:p w:rsidR="00A94E97" w:rsidRPr="0024760B" w:rsidRDefault="00A94E97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:rsidR="00A94E97" w:rsidRPr="0024760B" w:rsidRDefault="00A94E97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 нажатии кнопки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Сохранить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заявка сохранится в системе </w:t>
            </w:r>
            <w:r w:rsidR="007F16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ПАК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="007F161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Конкурс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будет иметь статус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Черновик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0D4EB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будет </w:t>
            </w:r>
            <w:r w:rsidRPr="00A94E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доступна для редактирования и просмотра только создавшему ее пользователю.</w:t>
            </w:r>
          </w:p>
        </w:tc>
      </w:tr>
    </w:tbl>
    <w:p w:rsidR="00954C6D" w:rsidRPr="00954C6D" w:rsidRDefault="00954C6D" w:rsidP="00730083">
      <w:pPr>
        <w:spacing w:after="120"/>
        <w:ind w:left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15F" w:rsidRPr="00651E14" w:rsidRDefault="00C25D61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E14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Ожидайте результаты рассмотрения Заявки.</w:t>
      </w:r>
    </w:p>
    <w:p w:rsidR="00B17CE9" w:rsidRDefault="00B17CE9" w:rsidP="00730083">
      <w:pPr>
        <w:pStyle w:val="a3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рассмотрения заявки вам придет письмо с рекомендациями по дальнейшим действиям. В случае положительного решения 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получите </w:t>
      </w:r>
      <w:r w:rsidR="00B1705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содержащее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3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календарь для </w:t>
      </w:r>
      <w:r w:rsidR="003F0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выбора и </w:t>
      </w:r>
      <w:r w:rsidR="00E334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согласования даты проведения экзамена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Ind w:w="108" w:type="dxa"/>
        <w:tblLook w:val="04A0"/>
      </w:tblPr>
      <w:tblGrid>
        <w:gridCol w:w="1862"/>
        <w:gridCol w:w="7494"/>
      </w:tblGrid>
      <w:tr w:rsidR="000C7515" w:rsidRPr="0024760B" w:rsidTr="00F456B6">
        <w:tc>
          <w:tcPr>
            <w:tcW w:w="1862" w:type="dxa"/>
          </w:tcPr>
          <w:p w:rsidR="000C7515" w:rsidRPr="0024760B" w:rsidRDefault="000C7515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:rsidR="000C7515" w:rsidRPr="0024760B" w:rsidRDefault="00420FD9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Информация о </w:t>
            </w:r>
            <w:r w:rsidR="000C751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статусе заявки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отображается на странице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Мои з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аявки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 колонке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Статус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="000C751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Кроме того,</w:t>
            </w:r>
            <w:r w:rsidR="00684B96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E160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конкурсант</w:t>
            </w:r>
            <w:r w:rsidR="00684B96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C751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получает</w:t>
            </w:r>
            <w:r w:rsidR="00684B96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уведомления</w:t>
            </w:r>
            <w:r w:rsidR="00ED085F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выбранным </w:t>
            </w:r>
            <w:r w:rsidR="00C94885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способом</w:t>
            </w:r>
            <w:r w:rsidR="00ED085F" w:rsidRPr="000C751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BE6863" w:rsidRPr="00BE6863" w:rsidRDefault="00BE6863" w:rsidP="00730083">
      <w:pPr>
        <w:spacing w:after="12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CD2" w:rsidRDefault="00D1106A" w:rsidP="00730083">
      <w:pPr>
        <w:pStyle w:val="a3"/>
        <w:numPr>
          <w:ilvl w:val="0"/>
          <w:numId w:val="3"/>
        </w:numPr>
        <w:spacing w:after="120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выбора даты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863" w:rsidRPr="00D1106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двойным </w:t>
      </w:r>
      <w:r w:rsidR="00BE6863" w:rsidRPr="00D11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кликом </w:t>
      </w:r>
      <w:r w:rsidR="007E45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курсора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откройте заявку. В </w:t>
      </w:r>
      <w:r w:rsidR="00BE6863" w:rsidRPr="00421A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области отобразится страница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E6863" w:rsidRP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Редактирование заявки на прохождение экзамена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19878977 \h  \* MERGEFORMAT ">
        <w:r w:rsidR="00BA08B5" w:rsidRPr="00D41CE2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13</w:t>
        </w:r>
      </w:fldSimple>
      <w:r w:rsidR="00D41C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E68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1CE2" w:rsidRPr="00E3343E" w:rsidRDefault="00E3343E" w:rsidP="00730083">
      <w:pPr>
        <w:pStyle w:val="a3"/>
        <w:keepNext/>
        <w:spacing w:after="120"/>
        <w:ind w:left="0"/>
        <w:contextualSpacing w:val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685" cy="21285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63" w:rsidRDefault="00D41CE2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Ref19878977"/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13</w:t>
      </w:r>
      <w:r w:rsidR="009F3D0C"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3"/>
      <w:r w:rsidRPr="00D41CE2">
        <w:rPr>
          <w:rFonts w:ascii="Times New Roman" w:hAnsi="Times New Roman" w:cs="Times New Roman"/>
          <w:b w:val="0"/>
          <w:color w:val="auto"/>
          <w:sz w:val="28"/>
          <w:szCs w:val="28"/>
        </w:rPr>
        <w:t>. Согласование даты</w:t>
      </w:r>
    </w:p>
    <w:p w:rsidR="00F247EE" w:rsidRDefault="00E60201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25843">
        <w:rPr>
          <w:rFonts w:ascii="Times New Roman" w:hAnsi="Times New Roman" w:cs="Times New Roman"/>
          <w:sz w:val="28"/>
          <w:szCs w:val="28"/>
        </w:rPr>
        <w:t xml:space="preserve"> </w:t>
      </w:r>
      <w:r w:rsidR="00D41CE2" w:rsidRPr="00D41CE2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D41CE2" w:rsidRPr="00D41CE2">
        <w:rPr>
          <w:rFonts w:ascii="Times New Roman" w:hAnsi="Times New Roman" w:cs="Times New Roman"/>
          <w:sz w:val="28"/>
          <w:szCs w:val="28"/>
        </w:rPr>
        <w:t>Показать график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D41CE2">
        <w:rPr>
          <w:rFonts w:ascii="Times New Roman" w:hAnsi="Times New Roman" w:cs="Times New Roman"/>
          <w:sz w:val="28"/>
          <w:szCs w:val="28"/>
        </w:rPr>
        <w:t>. Выбер</w:t>
      </w:r>
      <w:r w:rsidR="005D3938">
        <w:rPr>
          <w:rFonts w:ascii="Times New Roman" w:hAnsi="Times New Roman" w:cs="Times New Roman"/>
          <w:sz w:val="28"/>
          <w:szCs w:val="28"/>
        </w:rPr>
        <w:t>и</w:t>
      </w:r>
      <w:r w:rsidR="00D41CE2">
        <w:rPr>
          <w:rFonts w:ascii="Times New Roman" w:hAnsi="Times New Roman" w:cs="Times New Roman"/>
          <w:sz w:val="28"/>
          <w:szCs w:val="28"/>
        </w:rPr>
        <w:t xml:space="preserve">те двойным кликом </w:t>
      </w:r>
      <w:r w:rsidR="007E45FF">
        <w:rPr>
          <w:rFonts w:ascii="Times New Roman" w:hAnsi="Times New Roman" w:cs="Times New Roman"/>
          <w:sz w:val="28"/>
          <w:szCs w:val="28"/>
        </w:rPr>
        <w:t xml:space="preserve">курсора </w:t>
      </w:r>
      <w:r w:rsidR="00D41CE2">
        <w:rPr>
          <w:rFonts w:ascii="Times New Roman" w:hAnsi="Times New Roman" w:cs="Times New Roman"/>
          <w:sz w:val="28"/>
          <w:szCs w:val="28"/>
        </w:rPr>
        <w:t xml:space="preserve">доступную для выбора, удобную для вас дату из открывшегося календаря. </w:t>
      </w:r>
      <w:r w:rsidR="00F247EE" w:rsidRPr="00F247EE">
        <w:rPr>
          <w:rFonts w:ascii="Times New Roman" w:hAnsi="Times New Roman" w:cs="Times New Roman"/>
          <w:sz w:val="28"/>
          <w:szCs w:val="28"/>
        </w:rPr>
        <w:t>(</w:t>
      </w:r>
      <w:fldSimple w:instr=" REF _Ref53669083 \h  \* MERGEFORMAT ">
        <w:r w:rsidR="00BA08B5" w:rsidRPr="00F247EE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14</w:t>
        </w:r>
      </w:fldSimple>
      <w:r w:rsidR="00F247EE">
        <w:rPr>
          <w:rFonts w:ascii="Times New Roman" w:hAnsi="Times New Roman" w:cs="Times New Roman"/>
          <w:sz w:val="28"/>
          <w:szCs w:val="28"/>
        </w:rPr>
        <w:t>).</w:t>
      </w:r>
    </w:p>
    <w:p w:rsidR="00F247EE" w:rsidRDefault="00AF472B" w:rsidP="00730083">
      <w:pPr>
        <w:pStyle w:val="a3"/>
        <w:keepNext/>
        <w:spacing w:after="0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6114415" cy="3729355"/>
            <wp:effectExtent l="0" t="0" r="63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CC" w:rsidRPr="00F247EE" w:rsidRDefault="00F247E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bookmarkStart w:id="14" w:name="_Ref53669083"/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14</w:t>
      </w:r>
      <w:r w:rsidR="009F3D0C" w:rsidRPr="00F247E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Календарь с выборо</w:t>
      </w:r>
      <w:bookmarkStart w:id="15" w:name="_GoBack"/>
      <w:bookmarkEnd w:id="15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 даты</w:t>
      </w:r>
    </w:p>
    <w:p w:rsidR="00AF472B" w:rsidRDefault="00F247EE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472B">
        <w:rPr>
          <w:rFonts w:ascii="Times New Roman" w:hAnsi="Times New Roman" w:cs="Times New Roman"/>
          <w:sz w:val="28"/>
          <w:szCs w:val="28"/>
        </w:rPr>
        <w:t xml:space="preserve">Далее 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AF472B">
        <w:rPr>
          <w:rFonts w:ascii="Times New Roman" w:hAnsi="Times New Roman" w:cs="Times New Roman"/>
          <w:sz w:val="28"/>
          <w:szCs w:val="28"/>
        </w:rPr>
        <w:t>Согласовать дату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AF472B">
        <w:rPr>
          <w:rFonts w:ascii="Times New Roman" w:hAnsi="Times New Roman" w:cs="Times New Roman"/>
          <w:sz w:val="28"/>
          <w:szCs w:val="28"/>
        </w:rPr>
        <w:t>. Заявка будет отправлена в центр тестирования для согласовани</w:t>
      </w:r>
      <w:r w:rsidR="00AF472B" w:rsidRPr="00F247EE">
        <w:rPr>
          <w:rFonts w:ascii="Times New Roman" w:hAnsi="Times New Roman" w:cs="Times New Roman"/>
          <w:sz w:val="28"/>
          <w:szCs w:val="28"/>
        </w:rPr>
        <w:t>я</w:t>
      </w:r>
      <w:r w:rsidR="00AF472B">
        <w:rPr>
          <w:rFonts w:ascii="Times New Roman" w:hAnsi="Times New Roman" w:cs="Times New Roman"/>
          <w:sz w:val="28"/>
          <w:szCs w:val="28"/>
        </w:rPr>
        <w:t xml:space="preserve"> </w:t>
      </w:r>
      <w:r w:rsidR="00AF472B" w:rsidRPr="00AD43BF">
        <w:rPr>
          <w:rFonts w:ascii="Times New Roman" w:hAnsi="Times New Roman" w:cs="Times New Roman"/>
          <w:sz w:val="28"/>
          <w:szCs w:val="28"/>
        </w:rPr>
        <w:t>(</w:t>
      </w:r>
      <w:fldSimple w:instr=" REF _Ref53669465 \h  \* MERGEFORMAT ">
        <w:r w:rsidR="00BA08B5" w:rsidRPr="00AF472B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15</w:t>
        </w:r>
      </w:fldSimple>
      <w:r w:rsidR="00AF472B" w:rsidRPr="00AD43BF">
        <w:rPr>
          <w:rFonts w:ascii="Times New Roman" w:hAnsi="Times New Roman" w:cs="Times New Roman"/>
          <w:sz w:val="28"/>
          <w:szCs w:val="28"/>
        </w:rPr>
        <w:t>).</w:t>
      </w:r>
    </w:p>
    <w:p w:rsidR="00AF472B" w:rsidRDefault="008E48F1" w:rsidP="00730083">
      <w:pPr>
        <w:pStyle w:val="a3"/>
        <w:keepNext/>
        <w:spacing w:after="0"/>
        <w:ind w:left="0" w:firstLine="142"/>
        <w:jc w:val="both"/>
      </w:pPr>
      <w:r>
        <w:rPr>
          <w:noProof/>
          <w:lang w:eastAsia="ru-RU"/>
        </w:rPr>
        <w:drawing>
          <wp:inline distT="0" distB="0" distL="0" distR="0">
            <wp:extent cx="611505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2B" w:rsidRPr="00AF472B" w:rsidRDefault="00AF472B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6" w:name="_Ref53669465"/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15</w:t>
      </w:r>
      <w:r w:rsidR="009F3D0C" w:rsidRPr="00AF472B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Кнопка 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Согласовать дату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F247EE" w:rsidRDefault="00F247EE" w:rsidP="00730083">
      <w:pPr>
        <w:pStyle w:val="a3"/>
        <w:keepNext/>
        <w:spacing w:after="0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случае положительного решения вы получите уведомление о подтверждении даты экзамена.</w:t>
      </w:r>
    </w:p>
    <w:p w:rsidR="00F247EE" w:rsidRDefault="00F247EE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8F1" w:rsidRDefault="008E48F1" w:rsidP="00730083">
      <w:pPr>
        <w:pStyle w:val="a3"/>
        <w:spacing w:after="1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648" w:rsidRDefault="00F07648" w:rsidP="00730083">
      <w:pPr>
        <w:pStyle w:val="a3"/>
        <w:spacing w:after="120"/>
        <w:ind w:left="0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Прохождение экзамена.</w:t>
      </w:r>
    </w:p>
    <w:p w:rsidR="00C85DE3" w:rsidRDefault="00C85DE3" w:rsidP="00730083">
      <w:pPr>
        <w:pStyle w:val="a3"/>
        <w:numPr>
          <w:ilvl w:val="0"/>
          <w:numId w:val="4"/>
        </w:numPr>
        <w:spacing w:after="120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прохождения тестир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 зайдите в систему. Выбери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276E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848D2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лавном меню 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</w:t>
      </w:r>
      <w:r w:rsidR="0073008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7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fldSimple w:instr=" REF _Ref3908125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16</w:t>
        </w:r>
      </w:fldSimple>
      <w:r w:rsidR="00547E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E112D" w:rsidRPr="001D1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0F07" w:rsidRPr="003A6E7F" w:rsidRDefault="00002722" w:rsidP="00730083">
      <w:pPr>
        <w:pStyle w:val="a3"/>
        <w:tabs>
          <w:tab w:val="left" w:pos="720"/>
        </w:tabs>
        <w:spacing w:after="120"/>
        <w:ind w:hanging="720"/>
        <w:contextualSpacing w:val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4415" cy="54038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07" w:rsidRDefault="005A0F07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7" w:name="_Ref3908125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16</w: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7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. Главное меню</w:t>
      </w:r>
    </w:p>
    <w:p w:rsidR="00AE112D" w:rsidRPr="001D1706" w:rsidRDefault="00F705EE" w:rsidP="00730083">
      <w:pPr>
        <w:pStyle w:val="a3"/>
        <w:numPr>
          <w:ilvl w:val="0"/>
          <w:numId w:val="4"/>
        </w:numPr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="00BB069A">
        <w:rPr>
          <w:rFonts w:ascii="Times New Roman" w:hAnsi="Times New Roman" w:cs="Times New Roman"/>
          <w:sz w:val="28"/>
          <w:szCs w:val="28"/>
        </w:rPr>
        <w:t>Пройти экзамен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="00BB069A">
        <w:rPr>
          <w:rFonts w:ascii="Times New Roman" w:hAnsi="Times New Roman" w:cs="Times New Roman"/>
          <w:sz w:val="28"/>
          <w:szCs w:val="28"/>
        </w:rPr>
        <w:t xml:space="preserve"> </w:t>
      </w:r>
      <w:r w:rsidR="00547ED1">
        <w:rPr>
          <w:rFonts w:ascii="Times New Roman" w:hAnsi="Times New Roman" w:cs="Times New Roman"/>
          <w:sz w:val="28"/>
          <w:szCs w:val="28"/>
        </w:rPr>
        <w:t>(</w:t>
      </w:r>
      <w:fldSimple w:instr=" REF _Ref536434673 \h  \* MERGEFORMAT ">
        <w:r w:rsidR="00BA08B5" w:rsidRPr="001D1706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17</w:t>
        </w:r>
      </w:fldSimple>
      <w:r w:rsidR="00547ED1">
        <w:rPr>
          <w:rFonts w:ascii="Times New Roman" w:hAnsi="Times New Roman" w:cs="Times New Roman"/>
          <w:sz w:val="28"/>
          <w:szCs w:val="28"/>
        </w:rPr>
        <w:t>)</w:t>
      </w:r>
      <w:r w:rsidR="00BB069A">
        <w:rPr>
          <w:rFonts w:ascii="Times New Roman" w:hAnsi="Times New Roman" w:cs="Times New Roman"/>
          <w:sz w:val="28"/>
          <w:szCs w:val="28"/>
        </w:rPr>
        <w:t>.</w:t>
      </w:r>
    </w:p>
    <w:p w:rsidR="00AE112D" w:rsidRPr="003A6E7F" w:rsidRDefault="00A64D6D" w:rsidP="00730083">
      <w:pPr>
        <w:pStyle w:val="a3"/>
        <w:spacing w:after="120"/>
        <w:ind w:hanging="720"/>
        <w:contextualSpacing w:val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2830664"/>
            <wp:effectExtent l="0" t="0" r="0" b="8255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207" cy="28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2D" w:rsidRDefault="00AE112D" w:rsidP="00730083">
      <w:pPr>
        <w:pStyle w:val="a6"/>
        <w:spacing w:after="120"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8" w:name="_Ref536434673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17</w:t>
      </w:r>
      <w:r w:rsidR="009F3D0C"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8"/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Кнопка 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«</w:t>
      </w:r>
      <w:r w:rsidRPr="001D1706">
        <w:rPr>
          <w:rFonts w:ascii="Times New Roman" w:hAnsi="Times New Roman" w:cs="Times New Roman"/>
          <w:b w:val="0"/>
          <w:color w:val="auto"/>
          <w:sz w:val="28"/>
          <w:szCs w:val="28"/>
        </w:rPr>
        <w:t>Пройти экзамен</w:t>
      </w:r>
      <w:r w:rsidR="00730083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</w:p>
    <w:p w:rsidR="00CA4C20" w:rsidRPr="00CA4C20" w:rsidRDefault="00CA4C20" w:rsidP="00730083">
      <w:pPr>
        <w:pStyle w:val="a3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4C20">
        <w:rPr>
          <w:rFonts w:ascii="Times New Roman" w:hAnsi="Times New Roman" w:cs="Times New Roman"/>
          <w:sz w:val="28"/>
          <w:szCs w:val="28"/>
        </w:rPr>
        <w:t>На открывшейся странице пройдите идентификацию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675EDF">
        <w:rPr>
          <w:rFonts w:ascii="Times New Roman" w:hAnsi="Times New Roman" w:cs="Times New Roman"/>
          <w:sz w:val="28"/>
          <w:szCs w:val="28"/>
        </w:rPr>
        <w:t xml:space="preserve"> нажав соответствующую кнопку при этом необходимо дать разрешение на использование камеры (</w:t>
      </w:r>
      <w:fldSimple w:instr=" REF _Ref3908172 \h  \* MERGEFORMAT ">
        <w:r w:rsidR="00BA08B5" w:rsidRPr="00EF338E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18</w:t>
        </w:r>
      </w:fldSimple>
      <w:r w:rsidR="00675EDF" w:rsidRPr="00675EDF">
        <w:rPr>
          <w:rFonts w:ascii="Times New Roman" w:hAnsi="Times New Roman" w:cs="Times New Roman"/>
          <w:sz w:val="28"/>
          <w:szCs w:val="28"/>
        </w:rPr>
        <w:t>)</w:t>
      </w:r>
      <w:r w:rsidR="00675EDF">
        <w:rPr>
          <w:rFonts w:ascii="Times New Roman" w:hAnsi="Times New Roman" w:cs="Times New Roman"/>
          <w:sz w:val="28"/>
          <w:szCs w:val="28"/>
        </w:rPr>
        <w:t>.</w:t>
      </w:r>
    </w:p>
    <w:p w:rsidR="00EF338E" w:rsidRDefault="00675EDF" w:rsidP="00730083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6120130" cy="2194560"/>
            <wp:effectExtent l="0" t="0" r="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527" cy="21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63" w:rsidRDefault="00EF338E" w:rsidP="00730083">
      <w:pPr>
        <w:pStyle w:val="a6"/>
        <w:spacing w:line="276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Ref3908172"/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18</w:t>
      </w:r>
      <w:r w:rsidR="009F3D0C"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19"/>
      <w:r w:rsidRPr="00EF338E">
        <w:rPr>
          <w:rFonts w:ascii="Times New Roman" w:hAnsi="Times New Roman" w:cs="Times New Roman"/>
          <w:b w:val="0"/>
          <w:color w:val="auto"/>
          <w:sz w:val="28"/>
          <w:szCs w:val="28"/>
        </w:rPr>
        <w:t>. Стартовая страница тестирования</w:t>
      </w:r>
    </w:p>
    <w:p w:rsidR="00675EDF" w:rsidRDefault="00675EDF" w:rsidP="00730083"/>
    <w:p w:rsidR="00675EDF" w:rsidRPr="00BD4563" w:rsidRDefault="00675EDF" w:rsidP="0073008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D4563">
        <w:rPr>
          <w:rFonts w:ascii="Times New Roman" w:hAnsi="Times New Roman" w:cs="Times New Roman"/>
          <w:sz w:val="28"/>
          <w:szCs w:val="28"/>
        </w:rPr>
        <w:t xml:space="preserve">В случае успешной идентификации </w:t>
      </w:r>
      <w:r w:rsidR="003F0073">
        <w:rPr>
          <w:rFonts w:ascii="Times New Roman" w:hAnsi="Times New Roman" w:cs="Times New Roman"/>
          <w:sz w:val="28"/>
          <w:szCs w:val="28"/>
        </w:rPr>
        <w:t>вам</w:t>
      </w:r>
      <w:r w:rsidR="00BD4563">
        <w:rPr>
          <w:rFonts w:ascii="Times New Roman" w:hAnsi="Times New Roman" w:cs="Times New Roman"/>
          <w:sz w:val="28"/>
          <w:szCs w:val="28"/>
        </w:rPr>
        <w:t xml:space="preserve"> станет доступной возможность приступить к тестированию</w:t>
      </w:r>
      <w:r w:rsidRPr="00BD4563">
        <w:rPr>
          <w:rFonts w:ascii="Times New Roman" w:hAnsi="Times New Roman" w:cs="Times New Roman"/>
          <w:sz w:val="28"/>
          <w:szCs w:val="28"/>
        </w:rPr>
        <w:t xml:space="preserve">. Далее необходимо нажать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BD4563">
        <w:rPr>
          <w:rFonts w:ascii="Times New Roman" w:hAnsi="Times New Roman" w:cs="Times New Roman"/>
          <w:sz w:val="28"/>
          <w:szCs w:val="28"/>
        </w:rPr>
        <w:t>Приступить к тестированию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BD4563">
        <w:rPr>
          <w:rFonts w:ascii="Times New Roman" w:hAnsi="Times New Roman" w:cs="Times New Roman"/>
          <w:sz w:val="28"/>
          <w:szCs w:val="28"/>
        </w:rPr>
        <w:t xml:space="preserve"> </w:t>
      </w:r>
      <w:r w:rsidR="00BD4563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="00C177A9">
        <w:rPr>
          <w:rFonts w:ascii="Times New Roman" w:hAnsi="Times New Roman" w:cs="Times New Roman"/>
          <w:sz w:val="28"/>
          <w:szCs w:val="28"/>
        </w:rPr>
        <w:t>отобразит</w:t>
      </w:r>
      <w:r w:rsidR="00BD4563">
        <w:rPr>
          <w:rFonts w:ascii="Times New Roman" w:hAnsi="Times New Roman" w:cs="Times New Roman"/>
          <w:sz w:val="28"/>
          <w:szCs w:val="28"/>
        </w:rPr>
        <w:t xml:space="preserve">ся запрос на </w:t>
      </w:r>
      <w:r w:rsidR="00BD4563" w:rsidRPr="00BD4563">
        <w:rPr>
          <w:rFonts w:ascii="Times New Roman" w:hAnsi="Times New Roman" w:cs="Times New Roman"/>
          <w:sz w:val="28"/>
          <w:szCs w:val="28"/>
        </w:rPr>
        <w:t>доступ</w:t>
      </w:r>
      <w:r w:rsidRPr="00BD4563">
        <w:rPr>
          <w:rFonts w:ascii="Times New Roman" w:hAnsi="Times New Roman" w:cs="Times New Roman"/>
          <w:sz w:val="28"/>
          <w:szCs w:val="28"/>
        </w:rPr>
        <w:t xml:space="preserve"> к экрану. </w:t>
      </w:r>
      <w:r w:rsidR="00BD4563">
        <w:rPr>
          <w:rFonts w:ascii="Times New Roman" w:hAnsi="Times New Roman" w:cs="Times New Roman"/>
          <w:sz w:val="28"/>
          <w:szCs w:val="28"/>
        </w:rPr>
        <w:t>Выберите экран и нажмите</w:t>
      </w:r>
      <w:r w:rsidRPr="00BD4563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730083">
        <w:rPr>
          <w:rFonts w:ascii="Times New Roman" w:hAnsi="Times New Roman" w:cs="Times New Roman"/>
          <w:sz w:val="28"/>
          <w:szCs w:val="28"/>
        </w:rPr>
        <w:t>«</w:t>
      </w:r>
      <w:r w:rsidRPr="00BD4563">
        <w:rPr>
          <w:rFonts w:ascii="Times New Roman" w:hAnsi="Times New Roman" w:cs="Times New Roman"/>
          <w:sz w:val="28"/>
          <w:szCs w:val="28"/>
        </w:rPr>
        <w:t>Поделиться</w:t>
      </w:r>
      <w:r w:rsidR="00730083">
        <w:rPr>
          <w:rFonts w:ascii="Times New Roman" w:hAnsi="Times New Roman" w:cs="Times New Roman"/>
          <w:sz w:val="28"/>
          <w:szCs w:val="28"/>
        </w:rPr>
        <w:t>»</w:t>
      </w:r>
      <w:r w:rsidRPr="00BD4563">
        <w:rPr>
          <w:rFonts w:ascii="Times New Roman" w:hAnsi="Times New Roman" w:cs="Times New Roman"/>
          <w:sz w:val="28"/>
          <w:szCs w:val="28"/>
        </w:rPr>
        <w:t xml:space="preserve"> (</w:t>
      </w:r>
      <w:fldSimple w:instr=" REF _Ref53670221 \h  \* MERGEFORMAT ">
        <w:r w:rsidR="00BA08B5" w:rsidRPr="00675EDF">
          <w:rPr>
            <w:rFonts w:ascii="Times New Roman" w:hAnsi="Times New Roman" w:cs="Times New Roman"/>
            <w:sz w:val="28"/>
            <w:szCs w:val="28"/>
          </w:rPr>
          <w:t xml:space="preserve">Рисунок </w:t>
        </w:r>
        <w:r w:rsidR="00BA08B5" w:rsidRPr="00BA08B5">
          <w:rPr>
            <w:rFonts w:ascii="Times New Roman" w:hAnsi="Times New Roman" w:cs="Times New Roman"/>
            <w:noProof/>
            <w:sz w:val="28"/>
            <w:szCs w:val="28"/>
          </w:rPr>
          <w:t>19</w:t>
        </w:r>
      </w:fldSimple>
      <w:r w:rsidRPr="00BD456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75EDF" w:rsidRDefault="00675EDF" w:rsidP="00730083">
      <w:pPr>
        <w:pStyle w:val="a3"/>
        <w:keepNext/>
        <w:spacing w:after="0"/>
        <w:ind w:left="0"/>
        <w:contextualSpacing w:val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023870"/>
            <wp:effectExtent l="0" t="0" r="0" b="5080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DF" w:rsidRPr="00675EDF" w:rsidRDefault="00675EDF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20" w:name="_Ref53670221"/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19</w:t>
      </w:r>
      <w:r w:rsidR="009F3D0C" w:rsidRPr="00675EDF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0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Запрос к содержимому экрана</w:t>
      </w:r>
    </w:p>
    <w:tbl>
      <w:tblPr>
        <w:tblW w:w="0" w:type="auto"/>
        <w:tblInd w:w="108" w:type="dxa"/>
        <w:tblLook w:val="04A0"/>
      </w:tblPr>
      <w:tblGrid>
        <w:gridCol w:w="1862"/>
        <w:gridCol w:w="7494"/>
      </w:tblGrid>
      <w:tr w:rsidR="00BD4563" w:rsidRPr="0024760B" w:rsidTr="006671E2">
        <w:tc>
          <w:tcPr>
            <w:tcW w:w="1862" w:type="dxa"/>
          </w:tcPr>
          <w:p w:rsidR="00BD4563" w:rsidRPr="0024760B" w:rsidRDefault="00BD4563" w:rsidP="0073008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4760B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Примечание:</w:t>
            </w:r>
          </w:p>
        </w:tc>
        <w:tc>
          <w:tcPr>
            <w:tcW w:w="7494" w:type="dxa"/>
          </w:tcPr>
          <w:p w:rsidR="00BD4563" w:rsidRPr="0024760B" w:rsidRDefault="00BD4563" w:rsidP="00730083">
            <w:pPr>
              <w:tabs>
                <w:tab w:val="left" w:pos="6676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Запрещается прерывать доступ к экрану с помощью кнопки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Закрыть доступ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 нижней части экрана. Если окно мешает просматривать окно с экзаменом необходимо нажать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кнопку 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Скрыть</w:t>
            </w:r>
            <w:r w:rsidR="0073008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(</w:t>
            </w:r>
            <w:fldSimple w:instr=" REF _Ref53670562 \h  \* MERGEFORMAT ">
              <w:r w:rsidR="00BA08B5" w:rsidRPr="00BA08B5">
                <w:rPr>
                  <w:rFonts w:ascii="Times New Roman" w:hAnsi="Times New Roman" w:cs="Times New Roman"/>
                  <w:i/>
                  <w:sz w:val="28"/>
                  <w:szCs w:val="28"/>
                </w:rPr>
                <w:t xml:space="preserve">Рисунок </w:t>
              </w:r>
              <w:r w:rsidR="00BA08B5" w:rsidRPr="00BA08B5">
                <w:rPr>
                  <w:rFonts w:ascii="Times New Roman" w:hAnsi="Times New Roman" w:cs="Times New Roman"/>
                  <w:i/>
                  <w:noProof/>
                  <w:sz w:val="28"/>
                  <w:szCs w:val="28"/>
                </w:rPr>
                <w:t>20</w:t>
              </w:r>
            </w:fldSimple>
            <w:r w:rsidRPr="00BD45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:rsidR="00675EDF" w:rsidRDefault="00675ED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7B61" w:rsidRDefault="00B97B61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563" w:rsidRDefault="00BD4563" w:rsidP="00730083">
      <w:pPr>
        <w:pStyle w:val="a3"/>
        <w:keepNext/>
        <w:spacing w:after="0"/>
        <w:ind w:left="0"/>
        <w:contextualSpacing w:val="0"/>
        <w:jc w:val="both"/>
      </w:pPr>
      <w:r>
        <w:rPr>
          <w:noProof/>
          <w:lang w:eastAsia="ru-RU"/>
        </w:rPr>
        <w:drawing>
          <wp:inline distT="0" distB="0" distL="0" distR="0">
            <wp:extent cx="6120130" cy="469265"/>
            <wp:effectExtent l="0" t="0" r="0" b="6985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EDF" w:rsidRPr="00BD4563" w:rsidRDefault="00BD4563" w:rsidP="0073008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21" w:name="_Ref53670562"/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="009F3D0C"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9F3D0C"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BA08B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20</w:t>
      </w:r>
      <w:r w:rsidR="009F3D0C" w:rsidRPr="00BD4563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bookmarkEnd w:id="2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Панель доступа к экрану</w:t>
      </w:r>
    </w:p>
    <w:p w:rsidR="00BD4563" w:rsidRDefault="00BD4563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0D8F" w:rsidRDefault="003E0D8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EDF" w:rsidRPr="003E0D8F" w:rsidRDefault="00675EDF" w:rsidP="00730083">
      <w:pPr>
        <w:pStyle w:val="a3"/>
        <w:spacing w:after="0"/>
        <w:ind w:left="0"/>
        <w:contextualSpacing w:val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75EDF" w:rsidRPr="003E0D8F" w:rsidRDefault="00675EDF" w:rsidP="00730083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675EDF" w:rsidRPr="003E0D8F" w:rsidSect="00CB3452">
      <w:footerReference w:type="default" r:id="rId30"/>
      <w:headerReference w:type="first" r:id="rId31"/>
      <w:footerReference w:type="first" r:id="rId32"/>
      <w:pgSz w:w="11906" w:h="16838"/>
      <w:pgMar w:top="1134" w:right="850" w:bottom="1134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564" w:rsidRDefault="005C0564" w:rsidP="000E73B1">
      <w:pPr>
        <w:spacing w:after="0" w:line="240" w:lineRule="auto"/>
      </w:pPr>
      <w:r>
        <w:separator/>
      </w:r>
    </w:p>
  </w:endnote>
  <w:endnote w:type="continuationSeparator" w:id="0">
    <w:p w:rsidR="005C0564" w:rsidRDefault="005C0564" w:rsidP="000E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45983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91B69" w:rsidRPr="002F1A25" w:rsidRDefault="009F3D0C">
        <w:pPr>
          <w:pStyle w:val="ab"/>
          <w:jc w:val="center"/>
          <w:rPr>
            <w:rFonts w:ascii="Times New Roman" w:hAnsi="Times New Roman" w:cs="Times New Roman"/>
            <w:sz w:val="24"/>
          </w:rPr>
        </w:pPr>
        <w:r w:rsidRPr="002F1A25">
          <w:rPr>
            <w:rFonts w:ascii="Times New Roman" w:hAnsi="Times New Roman" w:cs="Times New Roman"/>
            <w:sz w:val="24"/>
          </w:rPr>
          <w:fldChar w:fldCharType="begin"/>
        </w:r>
        <w:r w:rsidR="00A91B69" w:rsidRPr="002F1A25">
          <w:rPr>
            <w:rFonts w:ascii="Times New Roman" w:hAnsi="Times New Roman" w:cs="Times New Roman"/>
            <w:sz w:val="24"/>
          </w:rPr>
          <w:instrText>PAGE   \* MERGEFORMAT</w:instrText>
        </w:r>
        <w:r w:rsidRPr="002F1A25">
          <w:rPr>
            <w:rFonts w:ascii="Times New Roman" w:hAnsi="Times New Roman" w:cs="Times New Roman"/>
            <w:sz w:val="24"/>
          </w:rPr>
          <w:fldChar w:fldCharType="separate"/>
        </w:r>
        <w:r w:rsidR="00205EB2">
          <w:rPr>
            <w:rFonts w:ascii="Times New Roman" w:hAnsi="Times New Roman" w:cs="Times New Roman"/>
            <w:noProof/>
            <w:sz w:val="24"/>
          </w:rPr>
          <w:t>4</w:t>
        </w:r>
        <w:r w:rsidRPr="002F1A25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69" w:rsidRPr="00CB3452" w:rsidRDefault="006B5AD8" w:rsidP="00F07648">
    <w:pPr>
      <w:pStyle w:val="ab"/>
      <w:jc w:val="center"/>
      <w:rPr>
        <w:rFonts w:ascii="Times New Roman" w:hAnsi="Times New Roman" w:cs="Times New Roman"/>
        <w:sz w:val="24"/>
        <w:lang w:val="en-US"/>
      </w:rPr>
    </w:pPr>
    <w:r w:rsidRPr="006B5AD8">
      <w:rPr>
        <w:rFonts w:ascii="Times New Roman" w:hAnsi="Times New Roman" w:cs="Times New Roman"/>
        <w:sz w:val="24"/>
      </w:rPr>
      <w:t>Москва 20</w:t>
    </w:r>
    <w:r w:rsidR="002E04DE">
      <w:rPr>
        <w:rFonts w:ascii="Times New Roman" w:hAnsi="Times New Roman" w:cs="Times New Roman"/>
        <w:sz w:val="24"/>
        <w:lang w:val="en-US"/>
      </w:rPr>
      <w:t>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564" w:rsidRDefault="005C0564" w:rsidP="000E73B1">
      <w:pPr>
        <w:spacing w:after="0" w:line="240" w:lineRule="auto"/>
      </w:pPr>
      <w:r>
        <w:separator/>
      </w:r>
    </w:p>
  </w:footnote>
  <w:footnote w:type="continuationSeparator" w:id="0">
    <w:p w:rsidR="005C0564" w:rsidRDefault="005C0564" w:rsidP="000E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B69" w:rsidRDefault="00D1106A" w:rsidP="001D1706">
    <w:pPr>
      <w:pStyle w:val="a9"/>
      <w:jc w:val="center"/>
    </w:pPr>
    <w:r w:rsidRPr="000071DE"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2718435</wp:posOffset>
          </wp:positionH>
          <wp:positionV relativeFrom="paragraph">
            <wp:posOffset>4192905</wp:posOffset>
          </wp:positionV>
          <wp:extent cx="657225" cy="193281"/>
          <wp:effectExtent l="0" t="0" r="0" b="0"/>
          <wp:wrapNone/>
          <wp:docPr id="51" name="Picture 9" descr="C:\Users\user\Desktop\БЦЗР\inter\logo_integrad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9" descr="C:\Users\user\Desktop\БЦЗР\inter\logo_integrad_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1932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3C53"/>
    <w:multiLevelType w:val="hybridMultilevel"/>
    <w:tmpl w:val="1A56A332"/>
    <w:lvl w:ilvl="0" w:tplc="4F9EBE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C7AB6"/>
    <w:multiLevelType w:val="hybridMultilevel"/>
    <w:tmpl w:val="CA06C1CE"/>
    <w:lvl w:ilvl="0" w:tplc="BBFC2FE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12324C64"/>
    <w:multiLevelType w:val="hybridMultilevel"/>
    <w:tmpl w:val="55BA29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1760C"/>
    <w:multiLevelType w:val="hybridMultilevel"/>
    <w:tmpl w:val="05E0D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666DA"/>
    <w:multiLevelType w:val="hybridMultilevel"/>
    <w:tmpl w:val="03786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E4444"/>
    <w:multiLevelType w:val="hybridMultilevel"/>
    <w:tmpl w:val="29E4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8593C"/>
    <w:multiLevelType w:val="hybridMultilevel"/>
    <w:tmpl w:val="279AC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1D7BCB"/>
    <w:multiLevelType w:val="hybridMultilevel"/>
    <w:tmpl w:val="D3806464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95CFB"/>
    <w:multiLevelType w:val="hybridMultilevel"/>
    <w:tmpl w:val="84E84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D0111"/>
    <w:multiLevelType w:val="hybridMultilevel"/>
    <w:tmpl w:val="236C5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65655"/>
    <w:multiLevelType w:val="hybridMultilevel"/>
    <w:tmpl w:val="F2068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393CC8"/>
    <w:multiLevelType w:val="hybridMultilevel"/>
    <w:tmpl w:val="FA50533C"/>
    <w:lvl w:ilvl="0" w:tplc="BBFC2FEC">
      <w:start w:val="1"/>
      <w:numFmt w:val="bullet"/>
      <w:lvlText w:val="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2">
    <w:nsid w:val="42904CF1"/>
    <w:multiLevelType w:val="hybridMultilevel"/>
    <w:tmpl w:val="F2068B5A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E64E6"/>
    <w:multiLevelType w:val="hybridMultilevel"/>
    <w:tmpl w:val="3FA294B8"/>
    <w:lvl w:ilvl="0" w:tplc="BBFC2FE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60DE015F"/>
    <w:multiLevelType w:val="hybridMultilevel"/>
    <w:tmpl w:val="741CF718"/>
    <w:lvl w:ilvl="0" w:tplc="CF08F2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0E209A2"/>
    <w:multiLevelType w:val="hybridMultilevel"/>
    <w:tmpl w:val="8F4CE7BE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526260"/>
    <w:multiLevelType w:val="hybridMultilevel"/>
    <w:tmpl w:val="B230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B7A85"/>
    <w:multiLevelType w:val="hybridMultilevel"/>
    <w:tmpl w:val="17EC3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C52768"/>
    <w:multiLevelType w:val="hybridMultilevel"/>
    <w:tmpl w:val="EF18FF30"/>
    <w:lvl w:ilvl="0" w:tplc="BBFC2F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701D15"/>
    <w:multiLevelType w:val="hybridMultilevel"/>
    <w:tmpl w:val="E386428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797254A1"/>
    <w:multiLevelType w:val="hybridMultilevel"/>
    <w:tmpl w:val="B2305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12"/>
  </w:num>
  <w:num w:numId="4">
    <w:abstractNumId w:val="0"/>
  </w:num>
  <w:num w:numId="5">
    <w:abstractNumId w:val="19"/>
  </w:num>
  <w:num w:numId="6">
    <w:abstractNumId w:val="13"/>
  </w:num>
  <w:num w:numId="7">
    <w:abstractNumId w:val="1"/>
  </w:num>
  <w:num w:numId="8">
    <w:abstractNumId w:val="11"/>
  </w:num>
  <w:num w:numId="9">
    <w:abstractNumId w:val="7"/>
  </w:num>
  <w:num w:numId="10">
    <w:abstractNumId w:val="18"/>
  </w:num>
  <w:num w:numId="11">
    <w:abstractNumId w:val="15"/>
  </w:num>
  <w:num w:numId="12">
    <w:abstractNumId w:val="20"/>
  </w:num>
  <w:num w:numId="13">
    <w:abstractNumId w:val="10"/>
  </w:num>
  <w:num w:numId="14">
    <w:abstractNumId w:val="14"/>
  </w:num>
  <w:num w:numId="15">
    <w:abstractNumId w:val="2"/>
  </w:num>
  <w:num w:numId="16">
    <w:abstractNumId w:val="8"/>
  </w:num>
  <w:num w:numId="17">
    <w:abstractNumId w:val="3"/>
  </w:num>
  <w:num w:numId="18">
    <w:abstractNumId w:val="5"/>
  </w:num>
  <w:num w:numId="19">
    <w:abstractNumId w:val="9"/>
  </w:num>
  <w:num w:numId="20">
    <w:abstractNumId w:val="6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B733C"/>
    <w:rsid w:val="00002722"/>
    <w:rsid w:val="00007300"/>
    <w:rsid w:val="000110A9"/>
    <w:rsid w:val="00011F9E"/>
    <w:rsid w:val="00015351"/>
    <w:rsid w:val="00016EEF"/>
    <w:rsid w:val="0002436A"/>
    <w:rsid w:val="0002475E"/>
    <w:rsid w:val="0003364C"/>
    <w:rsid w:val="0003365B"/>
    <w:rsid w:val="000337BD"/>
    <w:rsid w:val="00036F1F"/>
    <w:rsid w:val="0006015F"/>
    <w:rsid w:val="00070096"/>
    <w:rsid w:val="00072A45"/>
    <w:rsid w:val="000771C4"/>
    <w:rsid w:val="000834FF"/>
    <w:rsid w:val="00091B87"/>
    <w:rsid w:val="000960DD"/>
    <w:rsid w:val="000A0F05"/>
    <w:rsid w:val="000C5160"/>
    <w:rsid w:val="000C535E"/>
    <w:rsid w:val="000C7515"/>
    <w:rsid w:val="000D4EBE"/>
    <w:rsid w:val="000D51D9"/>
    <w:rsid w:val="000D6B4F"/>
    <w:rsid w:val="000E08B0"/>
    <w:rsid w:val="000E1601"/>
    <w:rsid w:val="000E33CC"/>
    <w:rsid w:val="000E73B1"/>
    <w:rsid w:val="000E79E3"/>
    <w:rsid w:val="00114772"/>
    <w:rsid w:val="00121141"/>
    <w:rsid w:val="00127C8F"/>
    <w:rsid w:val="00130DDA"/>
    <w:rsid w:val="00131AA6"/>
    <w:rsid w:val="0017706E"/>
    <w:rsid w:val="00196D22"/>
    <w:rsid w:val="001B3800"/>
    <w:rsid w:val="001B44E6"/>
    <w:rsid w:val="001D1706"/>
    <w:rsid w:val="001D2AE7"/>
    <w:rsid w:val="001D4237"/>
    <w:rsid w:val="001E5019"/>
    <w:rsid w:val="001F2DE2"/>
    <w:rsid w:val="00205EB2"/>
    <w:rsid w:val="00217E7F"/>
    <w:rsid w:val="00232A56"/>
    <w:rsid w:val="002452C0"/>
    <w:rsid w:val="0024760B"/>
    <w:rsid w:val="0025638F"/>
    <w:rsid w:val="00260A1A"/>
    <w:rsid w:val="002811E5"/>
    <w:rsid w:val="00295DAE"/>
    <w:rsid w:val="002B0CD2"/>
    <w:rsid w:val="002B34CF"/>
    <w:rsid w:val="002C3ACC"/>
    <w:rsid w:val="002C5B09"/>
    <w:rsid w:val="002D0F0C"/>
    <w:rsid w:val="002D53AD"/>
    <w:rsid w:val="002E04DE"/>
    <w:rsid w:val="002F1A25"/>
    <w:rsid w:val="0030788B"/>
    <w:rsid w:val="00310523"/>
    <w:rsid w:val="003162B1"/>
    <w:rsid w:val="00321CBA"/>
    <w:rsid w:val="00323821"/>
    <w:rsid w:val="0035119C"/>
    <w:rsid w:val="003536C0"/>
    <w:rsid w:val="00356E80"/>
    <w:rsid w:val="00364F01"/>
    <w:rsid w:val="003710BA"/>
    <w:rsid w:val="00377960"/>
    <w:rsid w:val="0039282B"/>
    <w:rsid w:val="00397A48"/>
    <w:rsid w:val="003A6E7F"/>
    <w:rsid w:val="003A7764"/>
    <w:rsid w:val="003B2BC0"/>
    <w:rsid w:val="003B6147"/>
    <w:rsid w:val="003D03FB"/>
    <w:rsid w:val="003D27D2"/>
    <w:rsid w:val="003E0D8F"/>
    <w:rsid w:val="003E3EC2"/>
    <w:rsid w:val="003F0073"/>
    <w:rsid w:val="003F1982"/>
    <w:rsid w:val="003F6FF5"/>
    <w:rsid w:val="00404AF8"/>
    <w:rsid w:val="00407F7F"/>
    <w:rsid w:val="004126A7"/>
    <w:rsid w:val="00420FD9"/>
    <w:rsid w:val="00421A92"/>
    <w:rsid w:val="00443645"/>
    <w:rsid w:val="0045098B"/>
    <w:rsid w:val="00453280"/>
    <w:rsid w:val="004560A0"/>
    <w:rsid w:val="004625B6"/>
    <w:rsid w:val="004668CB"/>
    <w:rsid w:val="0046748E"/>
    <w:rsid w:val="004716FC"/>
    <w:rsid w:val="004844DB"/>
    <w:rsid w:val="004848D2"/>
    <w:rsid w:val="00490F97"/>
    <w:rsid w:val="00492455"/>
    <w:rsid w:val="004B733C"/>
    <w:rsid w:val="004C7D31"/>
    <w:rsid w:val="004E7774"/>
    <w:rsid w:val="004F31D4"/>
    <w:rsid w:val="004F37BC"/>
    <w:rsid w:val="00502E4E"/>
    <w:rsid w:val="00535687"/>
    <w:rsid w:val="005401E1"/>
    <w:rsid w:val="00544025"/>
    <w:rsid w:val="005462F6"/>
    <w:rsid w:val="00547ED1"/>
    <w:rsid w:val="00550657"/>
    <w:rsid w:val="00572CC9"/>
    <w:rsid w:val="00583DF3"/>
    <w:rsid w:val="0058653C"/>
    <w:rsid w:val="0059536D"/>
    <w:rsid w:val="005A0F07"/>
    <w:rsid w:val="005A4122"/>
    <w:rsid w:val="005C0564"/>
    <w:rsid w:val="005C29CC"/>
    <w:rsid w:val="005D0184"/>
    <w:rsid w:val="005D3938"/>
    <w:rsid w:val="005F1872"/>
    <w:rsid w:val="005F7BB1"/>
    <w:rsid w:val="006001E2"/>
    <w:rsid w:val="00605A14"/>
    <w:rsid w:val="00610EC2"/>
    <w:rsid w:val="00611F2B"/>
    <w:rsid w:val="006265F4"/>
    <w:rsid w:val="0062793A"/>
    <w:rsid w:val="006365F7"/>
    <w:rsid w:val="00642EEE"/>
    <w:rsid w:val="00647AC8"/>
    <w:rsid w:val="00651E14"/>
    <w:rsid w:val="00662B47"/>
    <w:rsid w:val="00675EDF"/>
    <w:rsid w:val="00684A15"/>
    <w:rsid w:val="00684B96"/>
    <w:rsid w:val="006A15B6"/>
    <w:rsid w:val="006B5AD8"/>
    <w:rsid w:val="006D4157"/>
    <w:rsid w:val="006D53C4"/>
    <w:rsid w:val="006F0EE1"/>
    <w:rsid w:val="006F1AB7"/>
    <w:rsid w:val="006F51E1"/>
    <w:rsid w:val="006F7432"/>
    <w:rsid w:val="007002B8"/>
    <w:rsid w:val="00703937"/>
    <w:rsid w:val="00705B63"/>
    <w:rsid w:val="00707432"/>
    <w:rsid w:val="007119B5"/>
    <w:rsid w:val="00730083"/>
    <w:rsid w:val="0073262A"/>
    <w:rsid w:val="0073798B"/>
    <w:rsid w:val="00740A58"/>
    <w:rsid w:val="00747161"/>
    <w:rsid w:val="007506D8"/>
    <w:rsid w:val="007546B4"/>
    <w:rsid w:val="00762ECD"/>
    <w:rsid w:val="00792BFE"/>
    <w:rsid w:val="007C1866"/>
    <w:rsid w:val="007C5B7A"/>
    <w:rsid w:val="007C64DF"/>
    <w:rsid w:val="007E45FF"/>
    <w:rsid w:val="007E6E8E"/>
    <w:rsid w:val="007F1613"/>
    <w:rsid w:val="00802FB1"/>
    <w:rsid w:val="008056E1"/>
    <w:rsid w:val="00805C51"/>
    <w:rsid w:val="00873AE3"/>
    <w:rsid w:val="008760CF"/>
    <w:rsid w:val="0089512B"/>
    <w:rsid w:val="008A37C9"/>
    <w:rsid w:val="008A6A67"/>
    <w:rsid w:val="008C5CCD"/>
    <w:rsid w:val="008D3795"/>
    <w:rsid w:val="008E48F1"/>
    <w:rsid w:val="008E5E95"/>
    <w:rsid w:val="008F2B24"/>
    <w:rsid w:val="008F310D"/>
    <w:rsid w:val="008F6900"/>
    <w:rsid w:val="00904FAB"/>
    <w:rsid w:val="00916AC2"/>
    <w:rsid w:val="009253B3"/>
    <w:rsid w:val="00931208"/>
    <w:rsid w:val="00954C6D"/>
    <w:rsid w:val="009604AF"/>
    <w:rsid w:val="00962DDD"/>
    <w:rsid w:val="00972ECB"/>
    <w:rsid w:val="00974F40"/>
    <w:rsid w:val="00980E93"/>
    <w:rsid w:val="0099420E"/>
    <w:rsid w:val="0099777F"/>
    <w:rsid w:val="009D00E5"/>
    <w:rsid w:val="009F3D0C"/>
    <w:rsid w:val="009F445A"/>
    <w:rsid w:val="00A039F3"/>
    <w:rsid w:val="00A04938"/>
    <w:rsid w:val="00A32179"/>
    <w:rsid w:val="00A417B9"/>
    <w:rsid w:val="00A424A8"/>
    <w:rsid w:val="00A42E78"/>
    <w:rsid w:val="00A53D70"/>
    <w:rsid w:val="00A545A9"/>
    <w:rsid w:val="00A64D6D"/>
    <w:rsid w:val="00A65D0C"/>
    <w:rsid w:val="00A76CCE"/>
    <w:rsid w:val="00A844FF"/>
    <w:rsid w:val="00A90235"/>
    <w:rsid w:val="00A91B69"/>
    <w:rsid w:val="00A9457F"/>
    <w:rsid w:val="00A94E97"/>
    <w:rsid w:val="00AA4B9C"/>
    <w:rsid w:val="00AA4FB8"/>
    <w:rsid w:val="00AA62AB"/>
    <w:rsid w:val="00AB3BC1"/>
    <w:rsid w:val="00AB6789"/>
    <w:rsid w:val="00AD43BF"/>
    <w:rsid w:val="00AE112D"/>
    <w:rsid w:val="00AE15DA"/>
    <w:rsid w:val="00AE7C37"/>
    <w:rsid w:val="00AF472B"/>
    <w:rsid w:val="00B17051"/>
    <w:rsid w:val="00B17CE9"/>
    <w:rsid w:val="00B2387A"/>
    <w:rsid w:val="00B25510"/>
    <w:rsid w:val="00B34D51"/>
    <w:rsid w:val="00B479B1"/>
    <w:rsid w:val="00B745ED"/>
    <w:rsid w:val="00B756A8"/>
    <w:rsid w:val="00B947D9"/>
    <w:rsid w:val="00B96B4E"/>
    <w:rsid w:val="00B97B61"/>
    <w:rsid w:val="00BA08B5"/>
    <w:rsid w:val="00BB069A"/>
    <w:rsid w:val="00BB1E09"/>
    <w:rsid w:val="00BB4363"/>
    <w:rsid w:val="00BB4931"/>
    <w:rsid w:val="00BD4563"/>
    <w:rsid w:val="00BE46DF"/>
    <w:rsid w:val="00BE6863"/>
    <w:rsid w:val="00C01EB5"/>
    <w:rsid w:val="00C01FA1"/>
    <w:rsid w:val="00C12D50"/>
    <w:rsid w:val="00C1514C"/>
    <w:rsid w:val="00C16B5D"/>
    <w:rsid w:val="00C177A9"/>
    <w:rsid w:val="00C1789F"/>
    <w:rsid w:val="00C25D61"/>
    <w:rsid w:val="00C276EE"/>
    <w:rsid w:val="00C30D88"/>
    <w:rsid w:val="00C31677"/>
    <w:rsid w:val="00C31B2D"/>
    <w:rsid w:val="00C31C3C"/>
    <w:rsid w:val="00C36770"/>
    <w:rsid w:val="00C41165"/>
    <w:rsid w:val="00C41C85"/>
    <w:rsid w:val="00C4470F"/>
    <w:rsid w:val="00C458F5"/>
    <w:rsid w:val="00C461E6"/>
    <w:rsid w:val="00C67057"/>
    <w:rsid w:val="00C85DE3"/>
    <w:rsid w:val="00C86FAC"/>
    <w:rsid w:val="00C93791"/>
    <w:rsid w:val="00C94885"/>
    <w:rsid w:val="00CA0B1C"/>
    <w:rsid w:val="00CA2384"/>
    <w:rsid w:val="00CA4C20"/>
    <w:rsid w:val="00CA5EF2"/>
    <w:rsid w:val="00CA77E6"/>
    <w:rsid w:val="00CB0BAD"/>
    <w:rsid w:val="00CB3452"/>
    <w:rsid w:val="00CB54A5"/>
    <w:rsid w:val="00CC263F"/>
    <w:rsid w:val="00CC4F2E"/>
    <w:rsid w:val="00CC5AE7"/>
    <w:rsid w:val="00CE05D1"/>
    <w:rsid w:val="00CE0D48"/>
    <w:rsid w:val="00CF7891"/>
    <w:rsid w:val="00D1010E"/>
    <w:rsid w:val="00D1106A"/>
    <w:rsid w:val="00D2342D"/>
    <w:rsid w:val="00D25843"/>
    <w:rsid w:val="00D3088D"/>
    <w:rsid w:val="00D41CE2"/>
    <w:rsid w:val="00D44AA8"/>
    <w:rsid w:val="00D46EEA"/>
    <w:rsid w:val="00D550ED"/>
    <w:rsid w:val="00D6112C"/>
    <w:rsid w:val="00D70366"/>
    <w:rsid w:val="00D72F67"/>
    <w:rsid w:val="00DA642E"/>
    <w:rsid w:val="00DB19AE"/>
    <w:rsid w:val="00DD5B6C"/>
    <w:rsid w:val="00DF2FAA"/>
    <w:rsid w:val="00DF3F1F"/>
    <w:rsid w:val="00E3343E"/>
    <w:rsid w:val="00E33B5B"/>
    <w:rsid w:val="00E376F1"/>
    <w:rsid w:val="00E42058"/>
    <w:rsid w:val="00E509F8"/>
    <w:rsid w:val="00E51259"/>
    <w:rsid w:val="00E55263"/>
    <w:rsid w:val="00E60201"/>
    <w:rsid w:val="00E92210"/>
    <w:rsid w:val="00E971D6"/>
    <w:rsid w:val="00EA4015"/>
    <w:rsid w:val="00EB05B8"/>
    <w:rsid w:val="00EB0F3E"/>
    <w:rsid w:val="00ED085F"/>
    <w:rsid w:val="00ED3BE1"/>
    <w:rsid w:val="00ED53D3"/>
    <w:rsid w:val="00ED7683"/>
    <w:rsid w:val="00ED7772"/>
    <w:rsid w:val="00EF338E"/>
    <w:rsid w:val="00F07648"/>
    <w:rsid w:val="00F247EE"/>
    <w:rsid w:val="00F3393B"/>
    <w:rsid w:val="00F351F8"/>
    <w:rsid w:val="00F3700D"/>
    <w:rsid w:val="00F37E42"/>
    <w:rsid w:val="00F4461B"/>
    <w:rsid w:val="00F460BC"/>
    <w:rsid w:val="00F47601"/>
    <w:rsid w:val="00F51949"/>
    <w:rsid w:val="00F608CF"/>
    <w:rsid w:val="00F705EE"/>
    <w:rsid w:val="00F846EF"/>
    <w:rsid w:val="00F9576C"/>
    <w:rsid w:val="00FB144A"/>
    <w:rsid w:val="00FB4D70"/>
    <w:rsid w:val="00FD3877"/>
    <w:rsid w:val="00FD47B6"/>
    <w:rsid w:val="00FF6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51"/>
  </w:style>
  <w:style w:type="paragraph" w:styleId="1">
    <w:name w:val="heading 1"/>
    <w:basedOn w:val="a"/>
    <w:next w:val="a"/>
    <w:link w:val="10"/>
    <w:uiPriority w:val="9"/>
    <w:qFormat/>
    <w:rsid w:val="00802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3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7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9E3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D6112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link w:val="a8"/>
    <w:uiPriority w:val="1"/>
    <w:qFormat/>
    <w:rsid w:val="000E73B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0E73B1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0E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E73B1"/>
  </w:style>
  <w:style w:type="paragraph" w:styleId="ab">
    <w:name w:val="footer"/>
    <w:basedOn w:val="a"/>
    <w:link w:val="ac"/>
    <w:uiPriority w:val="99"/>
    <w:unhideWhenUsed/>
    <w:rsid w:val="000E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E73B1"/>
  </w:style>
  <w:style w:type="character" w:styleId="ad">
    <w:name w:val="annotation reference"/>
    <w:basedOn w:val="a0"/>
    <w:uiPriority w:val="99"/>
    <w:semiHidden/>
    <w:unhideWhenUsed/>
    <w:rsid w:val="00F0764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F07648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0764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7648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07648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02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2">
    <w:name w:val="Hyperlink"/>
    <w:basedOn w:val="a0"/>
    <w:uiPriority w:val="99"/>
    <w:unhideWhenUsed/>
    <w:rsid w:val="0073008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3008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7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onkurs.nostroy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88754-1BDD-486D-95E3-BE96EA1ED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1159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asu</cp:lastModifiedBy>
  <cp:revision>2</cp:revision>
  <cp:lastPrinted>2020-10-28T10:30:00Z</cp:lastPrinted>
  <dcterms:created xsi:type="dcterms:W3CDTF">2021-07-02T11:43:00Z</dcterms:created>
  <dcterms:modified xsi:type="dcterms:W3CDTF">2021-07-02T11:43:00Z</dcterms:modified>
</cp:coreProperties>
</file>