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35" w:rsidRPr="00CD488E" w:rsidRDefault="00666AAB" w:rsidP="00666AAB">
      <w:pPr>
        <w:widowControl/>
        <w:suppressAutoHyphens w:val="0"/>
        <w:spacing w:line="276" w:lineRule="auto"/>
        <w:jc w:val="right"/>
        <w:rPr>
          <w:b/>
          <w:szCs w:val="22"/>
        </w:rPr>
      </w:pPr>
      <w:r w:rsidRPr="00666AAB">
        <w:rPr>
          <w:rFonts w:cs="Times New Roman"/>
          <w:b/>
          <w:sz w:val="22"/>
          <w:szCs w:val="22"/>
        </w:rPr>
        <w:t>П</w:t>
      </w:r>
      <w:r w:rsidR="00617635" w:rsidRPr="00CD488E">
        <w:rPr>
          <w:b/>
          <w:szCs w:val="22"/>
        </w:rPr>
        <w:t>риложение № 1</w:t>
      </w:r>
    </w:p>
    <w:p w:rsidR="00617635" w:rsidRPr="00CD488E" w:rsidRDefault="00617635" w:rsidP="00666AAB">
      <w:pPr>
        <w:ind w:firstLine="6096"/>
        <w:jc w:val="right"/>
        <w:rPr>
          <w:szCs w:val="22"/>
        </w:rPr>
      </w:pPr>
      <w:r w:rsidRPr="00CD488E">
        <w:rPr>
          <w:szCs w:val="22"/>
        </w:rPr>
        <w:t>к протоколу заседания Совета</w:t>
      </w:r>
    </w:p>
    <w:p w:rsidR="00617635" w:rsidRPr="00CD488E" w:rsidRDefault="00617635" w:rsidP="00666AAB">
      <w:pPr>
        <w:ind w:firstLine="6096"/>
        <w:jc w:val="right"/>
      </w:pPr>
      <w:r w:rsidRPr="00CD488E">
        <w:t>Ассоциации «СК ЛО»</w:t>
      </w:r>
    </w:p>
    <w:p w:rsidR="00617635" w:rsidRPr="00CD488E" w:rsidRDefault="00617635" w:rsidP="00666AAB">
      <w:pPr>
        <w:ind w:firstLine="6096"/>
        <w:jc w:val="right"/>
        <w:rPr>
          <w:bCs/>
        </w:rPr>
      </w:pPr>
      <w:r w:rsidRPr="00CD488E">
        <w:t xml:space="preserve">№ </w:t>
      </w:r>
      <w:r w:rsidR="005B28F4">
        <w:rPr>
          <w:rFonts w:eastAsia="Times New Roman" w:cs="Times New Roman"/>
        </w:rPr>
        <w:t>03</w:t>
      </w:r>
      <w:r w:rsidR="00A961B7">
        <w:rPr>
          <w:rFonts w:eastAsia="Times New Roman" w:cs="Times New Roman"/>
        </w:rPr>
        <w:t>-1</w:t>
      </w:r>
      <w:r w:rsidR="00610BAA">
        <w:rPr>
          <w:rFonts w:eastAsia="Times New Roman" w:cs="Times New Roman"/>
        </w:rPr>
        <w:t>0</w:t>
      </w:r>
      <w:r w:rsidR="00A961B7">
        <w:rPr>
          <w:rFonts w:eastAsia="Times New Roman" w:cs="Times New Roman"/>
        </w:rPr>
        <w:t>-01/ЛО/2</w:t>
      </w:r>
      <w:r w:rsidR="005B28F4">
        <w:rPr>
          <w:rFonts w:eastAsia="Times New Roman" w:cs="Times New Roman"/>
        </w:rPr>
        <w:t>5</w:t>
      </w:r>
      <w:r w:rsidRPr="00CD488E">
        <w:rPr>
          <w:rFonts w:eastAsia="Times New Roman" w:cs="Times New Roman"/>
          <w:b/>
        </w:rPr>
        <w:t xml:space="preserve"> </w:t>
      </w:r>
      <w:r w:rsidR="00610BAA">
        <w:rPr>
          <w:bCs/>
        </w:rPr>
        <w:t>от 10</w:t>
      </w:r>
      <w:r w:rsidR="00A961B7">
        <w:rPr>
          <w:bCs/>
        </w:rPr>
        <w:t>.01.202</w:t>
      </w:r>
      <w:r w:rsidR="005B28F4">
        <w:rPr>
          <w:bCs/>
        </w:rPr>
        <w:t>5</w:t>
      </w:r>
      <w:r w:rsidRPr="00CD488E">
        <w:rPr>
          <w:bCs/>
        </w:rPr>
        <w:t>г.</w:t>
      </w:r>
    </w:p>
    <w:p w:rsidR="00617635" w:rsidRPr="00CD488E" w:rsidRDefault="00617635" w:rsidP="00617635">
      <w:pPr>
        <w:ind w:firstLine="4962"/>
        <w:jc w:val="both"/>
        <w:rPr>
          <w:bCs/>
        </w:rPr>
      </w:pPr>
    </w:p>
    <w:p w:rsidR="00272550" w:rsidRPr="005B28F4" w:rsidRDefault="00292153" w:rsidP="005B28F4">
      <w:pPr>
        <w:jc w:val="center"/>
        <w:rPr>
          <w:rFonts w:cs="Times New Roman"/>
          <w:b/>
          <w:sz w:val="32"/>
          <w:szCs w:val="32"/>
        </w:rPr>
      </w:pPr>
      <w:bookmarkStart w:id="0" w:name="_GoBack"/>
      <w:r w:rsidRPr="00810348">
        <w:rPr>
          <w:rFonts w:cs="Times New Roman"/>
          <w:b/>
          <w:sz w:val="32"/>
          <w:szCs w:val="32"/>
        </w:rPr>
        <w:t>Ежегодный план проведения проверок на 202</w:t>
      </w:r>
      <w:r w:rsidR="005B28F4">
        <w:rPr>
          <w:rFonts w:cs="Times New Roman"/>
          <w:b/>
          <w:sz w:val="32"/>
          <w:szCs w:val="32"/>
        </w:rPr>
        <w:t>5</w:t>
      </w:r>
      <w:r w:rsidRPr="00810348">
        <w:rPr>
          <w:rFonts w:cs="Times New Roman"/>
          <w:b/>
          <w:sz w:val="32"/>
          <w:szCs w:val="32"/>
        </w:rPr>
        <w:t xml:space="preserve"> год.</w:t>
      </w:r>
    </w:p>
    <w:p w:rsidR="005B28F4" w:rsidRDefault="005B28F4" w:rsidP="00272550">
      <w:pPr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6796"/>
        <w:gridCol w:w="2552"/>
      </w:tblGrid>
      <w:tr w:rsidR="005B28F4" w:rsidRPr="00230805" w:rsidTr="005B28F4">
        <w:trPr>
          <w:trHeight w:val="126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5B28F4" w:rsidRPr="00230805" w:rsidRDefault="005B28F4" w:rsidP="00834361">
            <w:pPr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230805">
              <w:rPr>
                <w:rFonts w:eastAsia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30805">
              <w:rPr>
                <w:rFonts w:eastAsia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30805">
              <w:rPr>
                <w:rFonts w:eastAsia="Times New Roman" w:cs="Times New Roman"/>
                <w:b/>
                <w:bCs/>
              </w:rPr>
              <w:t>/</w:t>
            </w:r>
            <w:proofErr w:type="spellStart"/>
            <w:r w:rsidRPr="00230805">
              <w:rPr>
                <w:rFonts w:eastAsia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6796" w:type="dxa"/>
            <w:shd w:val="clear" w:color="000000" w:fill="FFFFFF"/>
            <w:vAlign w:val="center"/>
            <w:hideMark/>
          </w:tcPr>
          <w:p w:rsidR="005B28F4" w:rsidRPr="00230805" w:rsidRDefault="005B28F4" w:rsidP="00834361">
            <w:pPr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230805">
              <w:rPr>
                <w:rFonts w:eastAsia="Times New Roman" w:cs="Times New Roman"/>
                <w:b/>
                <w:bCs/>
              </w:rPr>
              <w:t>Наименование члена СРО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B28F4" w:rsidRPr="00230805" w:rsidRDefault="005B28F4" w:rsidP="00834361">
            <w:pPr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230805">
              <w:rPr>
                <w:rFonts w:eastAsia="Times New Roman" w:cs="Times New Roman"/>
                <w:b/>
                <w:bCs/>
              </w:rPr>
              <w:t>ИНН члена СРО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Pr="005B28F4" w:rsidRDefault="005B28F4" w:rsidP="00834361">
            <w:pPr>
              <w:contextualSpacing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5B28F4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Pr="005B28F4" w:rsidRDefault="005B28F4" w:rsidP="00834361">
            <w:pPr>
              <w:contextualSpacing/>
              <w:jc w:val="center"/>
              <w:rPr>
                <w:rFonts w:cs="Times New Roman"/>
              </w:rPr>
            </w:pPr>
            <w:r w:rsidRPr="005B28F4">
              <w:rPr>
                <w:rFonts w:cs="Times New Roman"/>
              </w:rPr>
              <w:t>АНО "Дирекция КРТ Ленинградской области"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Pr="005B28F4" w:rsidRDefault="005B28F4" w:rsidP="00834361">
            <w:pPr>
              <w:contextualSpacing/>
              <w:jc w:val="center"/>
              <w:rPr>
                <w:rFonts w:cs="Times New Roman"/>
              </w:rPr>
            </w:pPr>
            <w:r w:rsidRPr="005B28F4">
              <w:rPr>
                <w:rFonts w:cs="Times New Roman"/>
              </w:rPr>
              <w:t>4705074009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АО " </w:t>
            </w:r>
            <w:proofErr w:type="spellStart"/>
            <w:r>
              <w:t>Энергосервис</w:t>
            </w:r>
            <w:proofErr w:type="spellEnd"/>
            <w:r>
              <w:t xml:space="preserve"> </w:t>
            </w:r>
            <w:proofErr w:type="spellStart"/>
            <w:r>
              <w:t>Северо-Запада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4705052380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"АСК"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4719004386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"ВКХ"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4703165123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"ЗАВОД ПИРС"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4704003654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</w:t>
            </w:r>
            <w:proofErr w:type="spellStart"/>
            <w:r>
              <w:t>Инжпетрострой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7825687309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"Коммунальные системы Гатчинского района"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4705039967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"КЭС"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4705034158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"ЛСР. Базовые"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4703124060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</w:t>
            </w:r>
            <w:proofErr w:type="spellStart"/>
            <w:r>
              <w:t>МегаМейд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7806122166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</w:t>
            </w:r>
            <w:proofErr w:type="spellStart"/>
            <w:r>
              <w:t>НеваЛаб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7810272943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"ПГ "</w:t>
            </w:r>
            <w:proofErr w:type="spellStart"/>
            <w:r>
              <w:t>Техноком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4706016112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"ПЕРИНТ"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7816170899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"ПО ПНСК"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4719016582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"ПТС"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4715030160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"РЕМФАСАД"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7825352172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</w:t>
            </w:r>
            <w:proofErr w:type="spellStart"/>
            <w:r>
              <w:t>СевНИИГиМ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4720000410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</w:t>
            </w:r>
            <w:proofErr w:type="spellStart"/>
            <w:r>
              <w:t>Смарт</w:t>
            </w:r>
            <w:proofErr w:type="spellEnd"/>
            <w:r>
              <w:t xml:space="preserve"> </w:t>
            </w:r>
            <w:proofErr w:type="spellStart"/>
            <w:r>
              <w:t>Системс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9722013742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"СРСУ-8"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4708000125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"Тайм"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4706003240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"Тепловые сети"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4716024190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"Центр строительного контроля и экспертиз Ленинградской области"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4703141644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"ЭКОМЕТ-С"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7813026343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АО "</w:t>
            </w:r>
            <w:proofErr w:type="spellStart"/>
            <w:r>
              <w:t>Электронмаш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7814104690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ГУП "</w:t>
            </w:r>
            <w:proofErr w:type="spellStart"/>
            <w:r>
              <w:t>Леноблводоканал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4703144282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ЗАО "КСУ "</w:t>
            </w:r>
            <w:proofErr w:type="spellStart"/>
            <w:r>
              <w:t>Центроспецстрой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4708002556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ЗАО "КЭМ"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4708010412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ЗАО "РТ "Петербургская Недвижимость"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7810524140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Абдуллоев</w:t>
            </w:r>
            <w:proofErr w:type="spellEnd"/>
            <w:r>
              <w:t xml:space="preserve"> Н.С.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784206973441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Алексеев А. В.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470801031278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Баранов А.С.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780258805641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Василевский А.В.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470612199902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Гандилян</w:t>
            </w:r>
            <w:proofErr w:type="spellEnd"/>
            <w:r>
              <w:t xml:space="preserve"> П.М.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672708239760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Глущенко А.В.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470700976040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Громов В.Н.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472200880947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Жилицкая</w:t>
            </w:r>
            <w:proofErr w:type="spellEnd"/>
            <w:r>
              <w:t xml:space="preserve"> А.В.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470604841467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Иванекин</w:t>
            </w:r>
            <w:proofErr w:type="spellEnd"/>
            <w:r>
              <w:t xml:space="preserve"> А.П.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471001117601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Касымов</w:t>
            </w:r>
            <w:proofErr w:type="spellEnd"/>
            <w:r>
              <w:t xml:space="preserve"> В.А.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470311677062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Клемчук</w:t>
            </w:r>
            <w:proofErr w:type="spellEnd"/>
            <w:r>
              <w:t xml:space="preserve"> А.С.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710520899830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Кошелюк</w:t>
            </w:r>
            <w:proofErr w:type="spellEnd"/>
            <w:r>
              <w:t xml:space="preserve"> Д.А.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510999352516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Краснолобов А.А.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4,71503E+11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Краснопеев А.Л.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470505172582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Крившенко</w:t>
            </w:r>
            <w:proofErr w:type="spellEnd"/>
            <w:r>
              <w:t xml:space="preserve"> К. Э.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470807026355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Мадатян</w:t>
            </w:r>
            <w:proofErr w:type="spellEnd"/>
            <w:r>
              <w:t xml:space="preserve"> В.А.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784001439197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Максимов А.Б.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780617371686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Миронович</w:t>
            </w:r>
            <w:proofErr w:type="spellEnd"/>
            <w:r>
              <w:t xml:space="preserve"> Ю.В.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590775614484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Мишустин</w:t>
            </w:r>
            <w:proofErr w:type="spellEnd"/>
            <w:r>
              <w:t xml:space="preserve"> М. Н.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632400998304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Морозов А.Р.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470306963050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Небылицын</w:t>
            </w:r>
            <w:proofErr w:type="spellEnd"/>
            <w:r>
              <w:t xml:space="preserve"> С.Ю.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470303601687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Невдах</w:t>
            </w:r>
            <w:proofErr w:type="spellEnd"/>
            <w:r>
              <w:t xml:space="preserve"> М.А.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502805358406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Невдах</w:t>
            </w:r>
            <w:proofErr w:type="spellEnd"/>
            <w:r>
              <w:t xml:space="preserve"> С. Е.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4,71206E+11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Подлобошников</w:t>
            </w:r>
            <w:proofErr w:type="spellEnd"/>
            <w:r>
              <w:t xml:space="preserve"> Ю. В.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470707195590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Пустовая</w:t>
            </w:r>
            <w:proofErr w:type="spellEnd"/>
            <w:r>
              <w:t xml:space="preserve"> О.И.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470805579700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Рябков А.В.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472500052327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Смирнов А.С.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471605641230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Такаев</w:t>
            </w:r>
            <w:proofErr w:type="spellEnd"/>
            <w:r>
              <w:t xml:space="preserve"> Р.Г.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551300412002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Фролова А.А.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470318259307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ИП </w:t>
            </w:r>
            <w:proofErr w:type="spellStart"/>
            <w:r>
              <w:t>Штебин</w:t>
            </w:r>
            <w:proofErr w:type="spellEnd"/>
            <w:r>
              <w:t xml:space="preserve"> М. П.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262407660640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ИП Шумейко И.А.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780460087177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МКУ "Служба заказчика"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4725001023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МКУ "УПСР </w:t>
            </w:r>
            <w:proofErr w:type="spellStart"/>
            <w:r>
              <w:t>Киришского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4727001460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МП "ВПЭС"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4703005850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ОАО "Дорожное РСУ"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4704000734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ОАО "КВК"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4707028015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ОАО "ЦЕСЛА"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4713000120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 "СК Реал </w:t>
            </w:r>
            <w:proofErr w:type="spellStart"/>
            <w:r>
              <w:t>Констракшн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4705043032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"Агат 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7805723809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"АИП"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4706052329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Айкон</w:t>
            </w:r>
            <w:proofErr w:type="spellEnd"/>
            <w:r>
              <w:t xml:space="preserve"> </w:t>
            </w:r>
            <w:proofErr w:type="spellStart"/>
            <w:r>
              <w:t>Тайерс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4703073810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"Айсберг"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4705074601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"АКВАТОК"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7810147131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"Алмаз"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4702011850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"Алтай"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7804698902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АльпПромСервис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4704080666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"Альянс Сервис"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7816678562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"Альянс"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4707039810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"АМ ГРУПП "АНТАРЕС"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4704109604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АМГ-электро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7807387091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"АН-ПРОФ"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4726005334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Антавер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4706077080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"Антей"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4708011991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"Антикоррозионные защитные покрытия СПб"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4716042827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"АРГО-М"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4716044133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"Армада"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2349029020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"Арсенал-2"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4706054870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АРС-Проект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4704115189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"АСИ"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4707046007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Аспломб</w:t>
            </w:r>
            <w:proofErr w:type="spellEnd"/>
            <w:r>
              <w:t xml:space="preserve"> </w:t>
            </w:r>
            <w:proofErr w:type="spellStart"/>
            <w:r>
              <w:t>Технолоджи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4703119060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А-Строй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4703179800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Астрополис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4703148858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"АТИС"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4703180481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"АТП-24"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4703148449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АТП-Сервис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7814775105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АфинаСтрой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4706052921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"АЭСКОМ"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7806191787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БайкалСтройТэк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3849038867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"Балтийская инициатива"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4704061060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"БАЛТИЙСКИЙ БРИЗ"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4704054666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Балтконд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4703073867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БалтСервис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7806562449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"Бастион"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7802335460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БиАс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4707052385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"БИГСТРОЙ"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4707039948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"Благоустройство"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4703104184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"БМД"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4704103560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"БРИГ"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7842176760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"БРИГАНТИНА"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4727001653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"БСК"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4706082877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"В.С.Т."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4712021093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"ВАН"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4705062934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"Вертикаль"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4715024818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"Вира"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2631031357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"ВИСТ-ремонт"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4713006556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"ВИТАКС"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4704009945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ВладСтрой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4703171568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"ВРТ"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4712028268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"ВЫБОРГМОНТАЖ"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4704097074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ГазЭнергоСистем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4703174777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"Галс"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4716002140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"ГГС </w:t>
            </w:r>
            <w:proofErr w:type="spellStart"/>
            <w:r>
              <w:t>Констракшн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4706077323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"Генезис"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4704113801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"Генеральный Подряд СПб"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4703165042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"ГК "Град Петра"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4707048484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"ГК </w:t>
            </w:r>
            <w:proofErr w:type="spellStart"/>
            <w:r>
              <w:t>Интеко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4705083564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"ГК Регион 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4707048318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"Горизонт"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4706065399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"ГОРСТРОЙГРУПП"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4703182136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"Гранд </w:t>
            </w:r>
            <w:proofErr w:type="spellStart"/>
            <w:r>
              <w:t>Пайн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7802563064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"ГРАНД 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4716046701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"ГРАС"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4703166818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Греп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4703172949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4704109717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"ГСМК"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4705068693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"ГЭСМК"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4716047462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Дальпитерстрой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7825693430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"ДВ 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4706081827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"ДВСР"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7811476347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"Дека"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7816460037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"Дело"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4708014463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"Директива-СТРОЙ"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7805703714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ДиФ-строй</w:t>
            </w:r>
            <w:proofErr w:type="spellEnd"/>
            <w:r>
              <w:t xml:space="preserve"> Инжиниринг"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4726000350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"ДНЛ"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7802778920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"ДОРРОС"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4713008923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"ДОРС"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7810554313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ДС-Инжиниринг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7813413840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"ДСК "Ермак"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4704099547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"ЕСП"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4707055259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"ЕТУ"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4707032163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"ЗЕМСТРОЙ"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4704002690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gramStart"/>
            <w:r>
              <w:t>ЗЕНИТ-ГРУПП</w:t>
            </w:r>
            <w:proofErr w:type="gram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4710032043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"ЗСК "</w:t>
            </w:r>
            <w:proofErr w:type="spellStart"/>
            <w:r>
              <w:t>Стройэлемент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4705037310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ИвЛайн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4716034826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"Идея-строй"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4704061102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"ИК "ТЕХНОКОМ"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4703180210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"ИК "ЦСК"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4706083630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"И</w:t>
            </w:r>
            <w:proofErr w:type="gramStart"/>
            <w:r>
              <w:t>К"</w:t>
            </w:r>
            <w:proofErr w:type="spellStart"/>
            <w:proofErr w:type="gramEnd"/>
            <w:r>
              <w:t>Арт-Климат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7804373277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"ИМПУЛЬС СТРОЙ СЕРВИС"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7810867010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Инвест</w:t>
            </w:r>
            <w:proofErr w:type="spellEnd"/>
            <w:r>
              <w:t xml:space="preserve"> Проект"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7802607836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ИнвестПроектСтрой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4716034463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ИнжДорГенПроект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4703156464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"Инженерные сети"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4707027205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Инжинерные</w:t>
            </w:r>
            <w:proofErr w:type="spellEnd"/>
            <w:r>
              <w:t xml:space="preserve"> системы"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4706068103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"Инталия"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7814627650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"ИНФРА"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4707037010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"ИСК</w:t>
            </w:r>
            <w:proofErr w:type="gramStart"/>
            <w:r>
              <w:t>"С</w:t>
            </w:r>
            <w:proofErr w:type="gramEnd"/>
            <w:r>
              <w:t>ЕВЕРНАЯ СТОЛИЦА"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4703164987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"ИТС"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4708014270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"КАСКАД"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4703126163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"Кварта"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4725009551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"КВС"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7804168380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170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КВС-Строй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7802643016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"Ки </w:t>
            </w:r>
            <w:proofErr w:type="spellStart"/>
            <w:r>
              <w:t>Персонс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7842183566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Кингисепп-ремстройсервис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4707019451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Кингисеппский</w:t>
            </w:r>
            <w:proofErr w:type="spellEnd"/>
            <w:r>
              <w:t xml:space="preserve"> РХЦ"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4707024701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КирМА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4727010947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КирЭМЗ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4727004358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"КИТЕЖ"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4708001898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"Климат Сервис"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4703143994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"КЛИНКЕР"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4706040161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"КМД"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7814584887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"КНТ"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4707045349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Коджи</w:t>
            </w:r>
            <w:proofErr w:type="spellEnd"/>
            <w:r>
              <w:t xml:space="preserve"> Групп"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4706077147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"КОМИТА-ИНВЕСТ"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4703100140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"Комфорт"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4705097687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Конкрит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4703143730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"КОНТРАКТОР"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4704096899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"КПД групп"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7816437214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"КСС"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4703143592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"КСТМ"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4715026460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"К-Строй"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7806587179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"КТМ"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4705093474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ЛДМ-Логистик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4703162242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"Легион"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7802808155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Лель-ЭКО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4708012459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"Лен Авто Транс"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7801275144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Ленинновация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4707042387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"ЛЕНМОНТАЖ"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7814003081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Леноблсталь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4706060880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ЛенОблСтрой</w:t>
            </w:r>
            <w:proofErr w:type="spellEnd"/>
            <w:r>
              <w:t xml:space="preserve"> 47"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7806553444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ЛенОблСтрой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4707029273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Леноблстрой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4703116359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Леноблстрой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4705056240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ЛенСтрой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7842074743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Ленстройтрест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7805098665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ЛесКом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4727004421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"ЛИНИЯ ЧУДЕС"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4703158790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"ЛОИСК"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4716037866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"ЛСП"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4705080161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"ЛСС"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4712023326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"ЛСТ Генподряд Эксперт"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7814392416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"ЛСТ Генподряд"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7810870661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"Луч"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4703129559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Макси-Строй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4704075514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МАН-Логистик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4716042898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Мапгазстрой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4719023251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215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"Мастер Вектор"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7806092088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"Мастерская </w:t>
            </w:r>
            <w:proofErr w:type="gramStart"/>
            <w:r>
              <w:t>производственной</w:t>
            </w:r>
            <w:proofErr w:type="gramEnd"/>
            <w:r>
              <w:t xml:space="preserve"> </w:t>
            </w:r>
            <w:proofErr w:type="spellStart"/>
            <w:r>
              <w:t>шумозащиты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4705102383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МастерСтрой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4710012777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МачЭнерджи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4703159440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МегаТек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7811533884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"Медный Дом"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4703150550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"МИГ"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4703179895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Мирролла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7802312529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Мирролла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7802484165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"МИРТЭК"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7709943015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"МЛМ"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4716044768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Модо-Сервис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4704089612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"МОДУЛЬ Д"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4705086808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"Монтаж </w:t>
            </w:r>
            <w:proofErr w:type="spellStart"/>
            <w:r>
              <w:t>Ритейл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4705080588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"Мост"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7814313372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"МПСК"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4703135834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НГ-Энерго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7810329660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"Невская строительная компания"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7816150268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"НЕШАТЕЛЬ"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7810603930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"НИС"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4704104275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"НК АСОТ"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7814585986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"НКТ"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7813283206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НордСтрой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4704105007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"НОРМА"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4711015234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"НПП "АНТАРУС"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4703184020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"НПП "</w:t>
            </w:r>
            <w:proofErr w:type="spellStart"/>
            <w:r>
              <w:t>Полихим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4714002716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"НСБ"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7722678670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НСК-Монолит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4706054799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"НС-ЛИФТ"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4703161263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ОблСервис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4712024087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"ОБРАЗОВАТЕЛЬНЫЕ РЕШЕНИЯ"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4705073196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"ОЗСК"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4705023029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"ОЛИМП"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4705071343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"Олимпия"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4710031770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"Оникс"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4705045632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"Опора"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7811545583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ОсноваСтрой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7807240388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"ПГЛЗ"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4715030610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"ПГС"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4714017705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"Перспектива"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4716033879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"ПЕТРОСТРОЙГРАД"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7801517202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"Пикет-Строй"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4716039782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"ПК "Энергия"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4703151089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"ПК СТЭК"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4703076040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"ПО "КАТИОН"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4706074918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260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"Победа </w:t>
            </w:r>
            <w:proofErr w:type="spellStart"/>
            <w:r>
              <w:t>Моторс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4703164659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Полимерстрой-АС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7806330007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"ПОЛИСТРОЙ" Группа компаний"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7804344090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Порт-Инвест-Проект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4707028449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"Потенциал"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4704011454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"ПРИМА"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4708005780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"Приморский УПК"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4707038253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"ПРОГРЕСС"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4703162813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ПрогрессКингСтрой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4707050892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"ПРОЕКТСТРОЙМОНТАЖ"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4703174174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ПромАльп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4714014937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Проминжиниринг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4706047079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ПромИнжиниринг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4716041686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"ПРОМЭНЕРГОРЕМОНТ"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4705021952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ПрофЗнак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4704105991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ПрофКонтроль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7811646542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ПрофСтрой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4705083532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ПСБ-Инжиниринг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4705082232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"ПСК "ТЕРРА"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4716032850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"ПСК БИЛДФОРТ"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4706051011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ПСК-Реконструкция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4712023870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"ПСП"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4703111992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"ПТП"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4704057515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"Пульсар-Строй"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4716039292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"ПЭК"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4712029818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"ПЭКС"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4705081430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"Развитие"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4703151995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"РАСКОН"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4716040499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"РБМ Реконструкция"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7810244255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"РГК"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4706052992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"РЕГИОН-СТРОЙ"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4703053885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"РЕМСТРОЙ"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4705021254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Реноком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4705064177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"РЕСПЕКТ 1"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4706061235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"Ресурс 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4707044480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"Риф"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4704047179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"РКС"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4703174537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"РКС"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4703177464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"РМС"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7817321734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Росохрана</w:t>
            </w:r>
            <w:proofErr w:type="spellEnd"/>
            <w:r>
              <w:t xml:space="preserve"> Телеком"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7813474659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"РСК "ВЕРТИКАЛЬ"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4703069010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"РСК "</w:t>
            </w:r>
            <w:proofErr w:type="spellStart"/>
            <w:r>
              <w:t>Северо-Запад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7802145620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"РСУ"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4715028065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4706052713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"РТЛ Эксперт"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6151019822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305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РусХимАльянс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9705082619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Саксэс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4705026365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gramStart"/>
            <w:r>
              <w:t>СВ</w:t>
            </w:r>
            <w:proofErr w:type="gramEnd"/>
            <w:r>
              <w:t xml:space="preserve"> СПБ"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4706045931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Свирьлес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4711006487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Северо-Запад</w:t>
            </w:r>
            <w:proofErr w:type="spellEnd"/>
            <w:r>
              <w:t xml:space="preserve"> Инжиниринг"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4703131332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Северо-Запад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4703050108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"СЗ "М11"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7811763052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</w:t>
            </w:r>
            <w:proofErr w:type="gramStart"/>
            <w:r>
              <w:t>З"</w:t>
            </w:r>
            <w:proofErr w:type="gramEnd"/>
            <w:r>
              <w:t>ЛАГОЛОВО-1"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4706051212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"СЗИ"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4707056277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"СЗИК"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7840444438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"СЗСК"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4727003820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"СЗСК"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4712025570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"СЗТ"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4705074150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Сибстрой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4706058610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"Сигнал"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4716008914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"СИЛАТЭК"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4727008585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"Сириус </w:t>
            </w:r>
            <w:proofErr w:type="spellStart"/>
            <w:r>
              <w:t>Балт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4707021309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"СИРИУС ГРУПП"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4707052321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"ВИКТОРИЯ"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7816325711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"</w:t>
            </w:r>
            <w:proofErr w:type="spellStart"/>
            <w:r>
              <w:t>ГиК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4720015664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"Гильдия Кровельщиков"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7810840988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"</w:t>
            </w:r>
            <w:proofErr w:type="spellStart"/>
            <w:r>
              <w:t>Дальпитерстрой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7825130998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"ИНЖИНИРИНГ"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4705107600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"КВАДРАТ"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4703163327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"Лидер"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4725012064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"Ломоносовская"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4720020738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"МОНБЛАН"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4704066894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"Новоселье"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4725481972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"СК "Павлов </w:t>
            </w:r>
            <w:proofErr w:type="spellStart"/>
            <w:r>
              <w:t>Градъ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7811583927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"РЕГИОН"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4703181051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Вертикаль"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4707047882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"СК </w:t>
            </w:r>
            <w:proofErr w:type="spellStart"/>
            <w:r>
              <w:t>Глобал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4706047826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ПРОТОН"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4727007180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"СК </w:t>
            </w:r>
            <w:proofErr w:type="spellStart"/>
            <w:r>
              <w:t>ПрофСтрой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4705096556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РЕГИОН"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4716047180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"СК </w:t>
            </w:r>
            <w:proofErr w:type="spellStart"/>
            <w:r>
              <w:t>Техновектор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6686025310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"СК </w:t>
            </w:r>
            <w:proofErr w:type="spellStart"/>
            <w:r>
              <w:t>ТехноСтройРесурс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4703127287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 Фаворит"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4725011984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7810183813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</w:t>
            </w:r>
            <w:proofErr w:type="gramStart"/>
            <w:r>
              <w:t>К"</w:t>
            </w:r>
            <w:proofErr w:type="gramEnd"/>
            <w:r>
              <w:t>ЛЕНОБЛСТРОЙ"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4704086080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"СК-95УНР"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7807061188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7840025490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4705080789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4703141700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4727008480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350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"СК-СЕВЗАППУТЬ"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4705088308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"СМИС"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4705024576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СМП-Победит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4707029410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"СМУ-287"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4725002122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"СМУ-47"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4703103945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"СМУ-630"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7802181682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"СМУ-9"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7814541918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СМУ-Окна</w:t>
            </w:r>
            <w:proofErr w:type="spellEnd"/>
            <w:r>
              <w:t xml:space="preserve"> Века"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7801421243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"СМЦ "ВЕГА"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7826664294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"СОЗИДАНИЕ"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4705122083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"СП "</w:t>
            </w:r>
            <w:proofErr w:type="spellStart"/>
            <w:r>
              <w:t>Янино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4706062750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"СПБ-СМК"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4703151650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gramStart"/>
            <w:r>
              <w:t>СПЕКТР-МЕТ</w:t>
            </w:r>
            <w:proofErr w:type="gram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4703174311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"СПЕЦАВТОТРАНС"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7842101203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Спецзастройщик</w:t>
            </w:r>
            <w:proofErr w:type="spellEnd"/>
            <w:r>
              <w:t xml:space="preserve"> ЛО 1"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4705080620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"Специализированный застройщик "</w:t>
            </w:r>
            <w:proofErr w:type="spellStart"/>
            <w:r>
              <w:t>ЛенСтройГрад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7806492689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"Специализированный застройщик "Лидер"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7805378503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СпецСервис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4704103063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СпецТурбоСервис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7810741377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СпецЭнергоСервис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7842391615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"СПРК"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7802888270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"Спутник"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4703174833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"ССМ"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4705105056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"СТАРТ-ЭЛЕКТРО"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4705066858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"Статус"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4727005707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"СТГТ"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7804027534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"Стимул"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4702014690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4706038469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СтМК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4706045145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"Строительная Компания Атлант"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7805165512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"Строительная Парадигма"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4703174985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"Строй Гарант"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4716045306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gramStart"/>
            <w:r>
              <w:t>Строй Индустрия</w:t>
            </w:r>
            <w:proofErr w:type="gram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4703170758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"Строй Инжиниринг"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4706052336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"СТРОЙ МОНОЛИТ"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4703156697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"Строй Монтаж"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4705049860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"Строй Монтаж"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4707028946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СтройГарант</w:t>
            </w:r>
            <w:proofErr w:type="spellEnd"/>
            <w:r>
              <w:t xml:space="preserve"> РК"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7804375820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Стройград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4707046590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"СТРОЙГРУПП 47"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4712029913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gramStart"/>
            <w:r>
              <w:t>СТРОЙ-ГРУПП</w:t>
            </w:r>
            <w:proofErr w:type="gram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4705063737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Стройкомплект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4727006073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Стройкомпонент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7805584055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"СТРОЙКОНТИНЕНТ"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4707058757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"СТРОЙМАШ"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4702018817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395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Стройпанель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4703119134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СтройРемФасад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4703153865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Стройсервис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7811422670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Стройсервис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4705094171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Стройтехмонтаж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4705096820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"СТРОЙТЕХНОЛОГИЯ"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4726003506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СтройФормат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4707038729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"СТРЭКСИС"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4703154273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"СТЭМ-ИНЖИНЕРИНГ"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4707026963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Супервэйв</w:t>
            </w:r>
            <w:proofErr w:type="spellEnd"/>
            <w:r>
              <w:t xml:space="preserve"> Групп"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7838314569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"СЭР"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4703150832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"СЭС"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4705087583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"СЭТ"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4705047020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"ТАЙФУН"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4716033540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"ТД КИПАЛАРМ"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7810383812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"ТД МХЗ"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7805610386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Телс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4707020471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"Темп"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4704013324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"ТЕОЛА-ТОСНО"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4716015728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Теплопром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4707045941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Теплосервис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4703161175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"ТЕХНОГРЭС"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4705078412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Техносфера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7839423754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"ТЕХСТРОЙ"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4703152251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Техцентры</w:t>
            </w:r>
            <w:proofErr w:type="spellEnd"/>
            <w:r>
              <w:t xml:space="preserve"> СОТРАНС"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4716034632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"ТК </w:t>
            </w:r>
            <w:proofErr w:type="gramStart"/>
            <w:r>
              <w:t>Нова</w:t>
            </w:r>
            <w:proofErr w:type="gram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4707054142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 xml:space="preserve">ООО "ТК </w:t>
            </w:r>
            <w:proofErr w:type="gramStart"/>
            <w:r>
              <w:t>Северная</w:t>
            </w:r>
            <w:proofErr w:type="gram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4703123451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ТКС-Групп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4703153382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ТН-Инжиниринг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7814762603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"ТНП"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7804523860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"Тракт"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4725484797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Транском-Гатчина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4705035793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Транснефть</w:t>
            </w:r>
            <w:proofErr w:type="spellEnd"/>
            <w:r>
              <w:t xml:space="preserve"> - Порт Приморск"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4704045809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"ТРАНСОКЕАНИК"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4707039994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ТриАМ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4703177418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Троянда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4704023918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"ТТК"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4702020894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"УК "Время Чистоты"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4707043077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Ультрамар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7810565869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"Универсал"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4715031692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"УП"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4705080186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"Управляющая Компания"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4705087640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"Фирма "НИТА"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7814105527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"Фирма СКМ"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4705002036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ФорМ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4725005437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440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Хелипойнтс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7734734600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"ХМН ГРУПП"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4716043676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"Холдинг 812"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4703171222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ХромитМонтаж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4716038549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Хэдвей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7806469873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Центргаз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4719025890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"ЦМС"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4705081687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"ЦСК"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4705080669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"ЭКОГРАД"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4704099459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"ЭКСПЕРТ"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4716037721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"Электрик-сервис"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4707016010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ЭлектроБрейн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7839426032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"ЭЛЕКТРОМЕХ"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4726002647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"Электромонтаж"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4703074300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"ЭМ-1 Групп"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4703169640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"Энергия"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4704095743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"ЭНЕРГИЯ"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4704100827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ЭнергоГазСтрой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4703074677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"ЭНЕРГОМОНТАЖ"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4703179912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"ЭНЕРГОСТРОЙ"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7802106727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Энергоформ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7801019292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"ЭНКИ"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4702017683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Энтрогаз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7810518298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Эридан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7805763008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4727005908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"ЭСКО"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7813428420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"ЭСМ"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4705090402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Эстейт-Сервис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7806408609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"ЭСТУ"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4708001922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"Юго-Восточная Компания"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4705064635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"Юникс"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7705506818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471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Ягуар-СпБ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4703180178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472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"</w:t>
            </w:r>
            <w:proofErr w:type="spellStart"/>
            <w:r>
              <w:t>Яндар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4706077154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НПП "Гранит"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4705075108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ПСК "Бастион"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7813272109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475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СК "</w:t>
            </w:r>
            <w:proofErr w:type="spellStart"/>
            <w:r>
              <w:t>Полиарт</w:t>
            </w:r>
            <w:proofErr w:type="spellEnd"/>
            <w:r>
              <w:t>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4707056380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СК "РЕМСТРОЙ"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4710014340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СК "Строй Альянс"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4703150920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СК "ЯРС"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4707028400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479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ООО Специализированный застройщик "Лиговский канал"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4720027099</w:t>
            </w:r>
          </w:p>
        </w:tc>
      </w:tr>
      <w:tr w:rsidR="005B28F4" w:rsidRPr="00230805" w:rsidTr="005B28F4">
        <w:trPr>
          <w:trHeight w:val="315"/>
        </w:trPr>
        <w:tc>
          <w:tcPr>
            <w:tcW w:w="576" w:type="dxa"/>
            <w:shd w:val="clear" w:color="000000" w:fill="FFFFFF"/>
            <w:vAlign w:val="bottom"/>
          </w:tcPr>
          <w:p w:rsidR="005B28F4" w:rsidRDefault="005B28F4" w:rsidP="00834361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</w:t>
            </w:r>
          </w:p>
        </w:tc>
        <w:tc>
          <w:tcPr>
            <w:tcW w:w="6796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ПАО "СЭС"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B28F4" w:rsidRDefault="005B28F4" w:rsidP="00834361">
            <w:pPr>
              <w:contextualSpacing/>
              <w:jc w:val="center"/>
            </w:pPr>
            <w:r>
              <w:t>7825333010</w:t>
            </w:r>
          </w:p>
        </w:tc>
      </w:tr>
    </w:tbl>
    <w:p w:rsidR="005B28F4" w:rsidRDefault="005B28F4" w:rsidP="005B28F4">
      <w:pPr>
        <w:jc w:val="center"/>
      </w:pPr>
    </w:p>
    <w:p w:rsidR="005B28F4" w:rsidRDefault="005B28F4" w:rsidP="00272550">
      <w:pPr>
        <w:jc w:val="center"/>
      </w:pPr>
    </w:p>
    <w:bookmarkEnd w:id="0"/>
    <w:p w:rsidR="00292153" w:rsidRPr="00292153" w:rsidRDefault="00292153" w:rsidP="00292153">
      <w:pPr>
        <w:jc w:val="center"/>
        <w:rPr>
          <w:rFonts w:cs="Times New Roman"/>
        </w:rPr>
      </w:pPr>
    </w:p>
    <w:p w:rsidR="001277FF" w:rsidRPr="00DA79E8" w:rsidRDefault="001277FF" w:rsidP="009515B4">
      <w:pPr>
        <w:ind w:firstLine="567"/>
        <w:jc w:val="both"/>
        <w:rPr>
          <w:rFonts w:cs="Times New Roman"/>
          <w:sz w:val="22"/>
          <w:szCs w:val="22"/>
        </w:rPr>
      </w:pPr>
    </w:p>
    <w:sectPr w:rsidR="001277FF" w:rsidRPr="00DA79E8" w:rsidSect="00050D87">
      <w:footerReference w:type="default" r:id="rId7"/>
      <w:pgSz w:w="11906" w:h="16838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84" w:rsidRDefault="009D7F84" w:rsidP="00084EB4">
      <w:r>
        <w:separator/>
      </w:r>
    </w:p>
  </w:endnote>
  <w:endnote w:type="continuationSeparator" w:id="0">
    <w:p w:rsidR="009D7F84" w:rsidRDefault="009D7F84" w:rsidP="00084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653610"/>
      <w:docPartObj>
        <w:docPartGallery w:val="Page Numbers (Bottom of Page)"/>
        <w:docPartUnique/>
      </w:docPartObj>
    </w:sdtPr>
    <w:sdtContent>
      <w:p w:rsidR="00617635" w:rsidRDefault="003B37DB">
        <w:pPr>
          <w:pStyle w:val="a7"/>
          <w:jc w:val="right"/>
        </w:pPr>
        <w:r>
          <w:rPr>
            <w:noProof/>
          </w:rPr>
          <w:fldChar w:fldCharType="begin"/>
        </w:r>
        <w:r w:rsidR="00D00C2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6A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7635" w:rsidRDefault="006176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84" w:rsidRDefault="009D7F84" w:rsidP="00084EB4">
      <w:r>
        <w:separator/>
      </w:r>
    </w:p>
  </w:footnote>
  <w:footnote w:type="continuationSeparator" w:id="0">
    <w:p w:rsidR="009D7F84" w:rsidRDefault="009D7F84" w:rsidP="00084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E26"/>
    <w:multiLevelType w:val="hybridMultilevel"/>
    <w:tmpl w:val="47F4E84C"/>
    <w:lvl w:ilvl="0" w:tplc="5B6250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F143FD"/>
    <w:multiLevelType w:val="hybridMultilevel"/>
    <w:tmpl w:val="E6B091B6"/>
    <w:lvl w:ilvl="0" w:tplc="0419000F">
      <w:start w:val="1"/>
      <w:numFmt w:val="decimal"/>
      <w:lvlText w:val="%1."/>
      <w:lvlJc w:val="left"/>
      <w:pPr>
        <w:ind w:left="633" w:hanging="360"/>
      </w:p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0C194ECA"/>
    <w:multiLevelType w:val="hybridMultilevel"/>
    <w:tmpl w:val="DF80CF8A"/>
    <w:lvl w:ilvl="0" w:tplc="3EE65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3E0BE9"/>
    <w:multiLevelType w:val="hybridMultilevel"/>
    <w:tmpl w:val="6C28A37A"/>
    <w:lvl w:ilvl="0" w:tplc="9B4E9F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57C5C"/>
    <w:multiLevelType w:val="hybridMultilevel"/>
    <w:tmpl w:val="D0DE901A"/>
    <w:lvl w:ilvl="0" w:tplc="F1FCE7A8">
      <w:start w:val="1"/>
      <w:numFmt w:val="decimal"/>
      <w:suff w:val="space"/>
      <w:lvlText w:val="%1."/>
      <w:lvlJc w:val="left"/>
      <w:pPr>
        <w:ind w:left="1452" w:hanging="885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B93BF4"/>
    <w:multiLevelType w:val="hybridMultilevel"/>
    <w:tmpl w:val="5A888CB8"/>
    <w:lvl w:ilvl="0" w:tplc="D07CDB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0B46FC"/>
    <w:multiLevelType w:val="hybridMultilevel"/>
    <w:tmpl w:val="D85CB9F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4DB3070"/>
    <w:multiLevelType w:val="hybridMultilevel"/>
    <w:tmpl w:val="0F50BFC6"/>
    <w:lvl w:ilvl="0" w:tplc="9B4E9F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F427E6"/>
    <w:multiLevelType w:val="hybridMultilevel"/>
    <w:tmpl w:val="3DDC6F92"/>
    <w:lvl w:ilvl="0" w:tplc="DC4C0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E6580F"/>
    <w:multiLevelType w:val="hybridMultilevel"/>
    <w:tmpl w:val="DC264B8C"/>
    <w:lvl w:ilvl="0" w:tplc="D57A510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80563"/>
    <w:multiLevelType w:val="hybridMultilevel"/>
    <w:tmpl w:val="8A766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97BBF"/>
    <w:multiLevelType w:val="hybridMultilevel"/>
    <w:tmpl w:val="9AEA6D0C"/>
    <w:lvl w:ilvl="0" w:tplc="F4C4A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B13C08"/>
    <w:multiLevelType w:val="hybridMultilevel"/>
    <w:tmpl w:val="6680C170"/>
    <w:lvl w:ilvl="0" w:tplc="971488D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2F0FA0"/>
    <w:multiLevelType w:val="hybridMultilevel"/>
    <w:tmpl w:val="901E68D2"/>
    <w:lvl w:ilvl="0" w:tplc="7814156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ED3BDE"/>
    <w:multiLevelType w:val="hybridMultilevel"/>
    <w:tmpl w:val="5EDEFFC2"/>
    <w:lvl w:ilvl="0" w:tplc="9B4E9F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D076F6"/>
    <w:multiLevelType w:val="hybridMultilevel"/>
    <w:tmpl w:val="70BA0448"/>
    <w:lvl w:ilvl="0" w:tplc="6BA65FB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86170E"/>
    <w:multiLevelType w:val="hybridMultilevel"/>
    <w:tmpl w:val="4520503C"/>
    <w:lvl w:ilvl="0" w:tplc="57142A64">
      <w:start w:val="1"/>
      <w:numFmt w:val="decimal"/>
      <w:suff w:val="space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97A44"/>
    <w:multiLevelType w:val="hybridMultilevel"/>
    <w:tmpl w:val="06A8B53E"/>
    <w:lvl w:ilvl="0" w:tplc="9D206158">
      <w:start w:val="1"/>
      <w:numFmt w:val="decimal"/>
      <w:suff w:val="space"/>
      <w:lvlText w:val="%1."/>
      <w:lvlJc w:val="left"/>
      <w:pPr>
        <w:ind w:left="1069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62726A"/>
    <w:multiLevelType w:val="hybridMultilevel"/>
    <w:tmpl w:val="26F289EE"/>
    <w:lvl w:ilvl="0" w:tplc="F336EF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EF7311"/>
    <w:multiLevelType w:val="multilevel"/>
    <w:tmpl w:val="89B0964C"/>
    <w:lvl w:ilvl="0">
      <w:start w:val="1"/>
      <w:numFmt w:val="decimal"/>
      <w:suff w:val="space"/>
      <w:lvlText w:val="%1."/>
      <w:lvlJc w:val="left"/>
      <w:pPr>
        <w:ind w:left="1277" w:firstLine="0"/>
      </w:pPr>
    </w:lvl>
    <w:lvl w:ilvl="1">
      <w:start w:val="1"/>
      <w:numFmt w:val="decimal"/>
      <w:isLgl/>
      <w:lvlText w:val="%1.%2."/>
      <w:lvlJc w:val="left"/>
      <w:pPr>
        <w:ind w:left="710" w:firstLine="567"/>
      </w:pPr>
      <w:rPr>
        <w:color w:val="222222"/>
      </w:rPr>
    </w:lvl>
    <w:lvl w:ilvl="2">
      <w:start w:val="1"/>
      <w:numFmt w:val="decimal"/>
      <w:isLgl/>
      <w:lvlText w:val="%1.%2.%3."/>
      <w:lvlJc w:val="left"/>
      <w:pPr>
        <w:ind w:left="2252" w:hanging="975"/>
      </w:pPr>
      <w:rPr>
        <w:color w:val="222222"/>
      </w:rPr>
    </w:lvl>
    <w:lvl w:ilvl="3">
      <w:start w:val="1"/>
      <w:numFmt w:val="decimal"/>
      <w:isLgl/>
      <w:lvlText w:val="%1.%2.%3.%4."/>
      <w:lvlJc w:val="left"/>
      <w:pPr>
        <w:ind w:left="2252" w:hanging="975"/>
      </w:pPr>
      <w:rPr>
        <w:color w:val="2222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color w:val="222222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color w:val="222222"/>
      </w:rPr>
    </w:lvl>
  </w:abstractNum>
  <w:abstractNum w:abstractNumId="20">
    <w:nsid w:val="721D124B"/>
    <w:multiLevelType w:val="hybridMultilevel"/>
    <w:tmpl w:val="A9BE531E"/>
    <w:lvl w:ilvl="0" w:tplc="B07617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FC3222"/>
    <w:multiLevelType w:val="hybridMultilevel"/>
    <w:tmpl w:val="62304D4A"/>
    <w:lvl w:ilvl="0" w:tplc="A5309AE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F07E37"/>
    <w:multiLevelType w:val="hybridMultilevel"/>
    <w:tmpl w:val="FD3CA41C"/>
    <w:lvl w:ilvl="0" w:tplc="288E4D9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D5D3EAB"/>
    <w:multiLevelType w:val="hybridMultilevel"/>
    <w:tmpl w:val="6C5207DA"/>
    <w:lvl w:ilvl="0" w:tplc="F41A489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1C1E3F"/>
    <w:multiLevelType w:val="hybridMultilevel"/>
    <w:tmpl w:val="E41A3B48"/>
    <w:lvl w:ilvl="0" w:tplc="9EE67C9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23"/>
  </w:num>
  <w:num w:numId="16">
    <w:abstractNumId w:val="12"/>
  </w:num>
  <w:num w:numId="17">
    <w:abstractNumId w:val="17"/>
  </w:num>
  <w:num w:numId="18">
    <w:abstractNumId w:val="7"/>
  </w:num>
  <w:num w:numId="19">
    <w:abstractNumId w:val="24"/>
  </w:num>
  <w:num w:numId="20">
    <w:abstractNumId w:val="11"/>
  </w:num>
  <w:num w:numId="21">
    <w:abstractNumId w:val="2"/>
  </w:num>
  <w:num w:numId="22">
    <w:abstractNumId w:val="5"/>
  </w:num>
  <w:num w:numId="23">
    <w:abstractNumId w:val="20"/>
  </w:num>
  <w:num w:numId="24">
    <w:abstractNumId w:val="8"/>
  </w:num>
  <w:num w:numId="25">
    <w:abstractNumId w:val="4"/>
  </w:num>
  <w:num w:numId="26">
    <w:abstractNumId w:val="1"/>
  </w:num>
  <w:num w:numId="27">
    <w:abstractNumId w:val="6"/>
  </w:num>
  <w:num w:numId="28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8AE"/>
    <w:rsid w:val="0000024E"/>
    <w:rsid w:val="00000E08"/>
    <w:rsid w:val="00001560"/>
    <w:rsid w:val="00005632"/>
    <w:rsid w:val="00007718"/>
    <w:rsid w:val="000078B9"/>
    <w:rsid w:val="0001149B"/>
    <w:rsid w:val="0001158F"/>
    <w:rsid w:val="000115A7"/>
    <w:rsid w:val="00016AA5"/>
    <w:rsid w:val="00017569"/>
    <w:rsid w:val="00021F6E"/>
    <w:rsid w:val="00024124"/>
    <w:rsid w:val="00024AD9"/>
    <w:rsid w:val="00024E11"/>
    <w:rsid w:val="000343AE"/>
    <w:rsid w:val="00036E24"/>
    <w:rsid w:val="00043250"/>
    <w:rsid w:val="000440D2"/>
    <w:rsid w:val="00044B47"/>
    <w:rsid w:val="00050D87"/>
    <w:rsid w:val="000539E6"/>
    <w:rsid w:val="00056A22"/>
    <w:rsid w:val="000579E2"/>
    <w:rsid w:val="000608AB"/>
    <w:rsid w:val="0006096D"/>
    <w:rsid w:val="00060AC7"/>
    <w:rsid w:val="000622CF"/>
    <w:rsid w:val="00063AC4"/>
    <w:rsid w:val="000664F9"/>
    <w:rsid w:val="000706D2"/>
    <w:rsid w:val="00072629"/>
    <w:rsid w:val="000770DF"/>
    <w:rsid w:val="0008401F"/>
    <w:rsid w:val="00084815"/>
    <w:rsid w:val="00084EB4"/>
    <w:rsid w:val="00090738"/>
    <w:rsid w:val="00092CA1"/>
    <w:rsid w:val="00095420"/>
    <w:rsid w:val="000A7494"/>
    <w:rsid w:val="000B0F0B"/>
    <w:rsid w:val="000B24D8"/>
    <w:rsid w:val="000B4447"/>
    <w:rsid w:val="000B4697"/>
    <w:rsid w:val="000B7832"/>
    <w:rsid w:val="000B7EAB"/>
    <w:rsid w:val="000C0111"/>
    <w:rsid w:val="000C2A62"/>
    <w:rsid w:val="000C2C49"/>
    <w:rsid w:val="000D20AF"/>
    <w:rsid w:val="000D2F3C"/>
    <w:rsid w:val="000D3A78"/>
    <w:rsid w:val="000E2FDA"/>
    <w:rsid w:val="000E7262"/>
    <w:rsid w:val="000E7F80"/>
    <w:rsid w:val="000F3C82"/>
    <w:rsid w:val="000F69D9"/>
    <w:rsid w:val="001000A5"/>
    <w:rsid w:val="00100F40"/>
    <w:rsid w:val="0010238E"/>
    <w:rsid w:val="00103F6B"/>
    <w:rsid w:val="00104DBE"/>
    <w:rsid w:val="00106C70"/>
    <w:rsid w:val="00106F03"/>
    <w:rsid w:val="001139A0"/>
    <w:rsid w:val="00114E75"/>
    <w:rsid w:val="00120BA0"/>
    <w:rsid w:val="00121793"/>
    <w:rsid w:val="001220B6"/>
    <w:rsid w:val="00123974"/>
    <w:rsid w:val="001277FF"/>
    <w:rsid w:val="00131A64"/>
    <w:rsid w:val="00135D7D"/>
    <w:rsid w:val="00142956"/>
    <w:rsid w:val="00145727"/>
    <w:rsid w:val="00150B22"/>
    <w:rsid w:val="00150B6C"/>
    <w:rsid w:val="00152E57"/>
    <w:rsid w:val="00160268"/>
    <w:rsid w:val="0016109E"/>
    <w:rsid w:val="00163AC8"/>
    <w:rsid w:val="00164871"/>
    <w:rsid w:val="00164919"/>
    <w:rsid w:val="0016527A"/>
    <w:rsid w:val="001723FC"/>
    <w:rsid w:val="0017376F"/>
    <w:rsid w:val="00173B8D"/>
    <w:rsid w:val="00174EDC"/>
    <w:rsid w:val="00175A0F"/>
    <w:rsid w:val="00175A1F"/>
    <w:rsid w:val="00176E5E"/>
    <w:rsid w:val="001803BD"/>
    <w:rsid w:val="00180500"/>
    <w:rsid w:val="001812E5"/>
    <w:rsid w:val="00183F56"/>
    <w:rsid w:val="0018630E"/>
    <w:rsid w:val="00191230"/>
    <w:rsid w:val="00193743"/>
    <w:rsid w:val="00197961"/>
    <w:rsid w:val="001A1A2D"/>
    <w:rsid w:val="001A4D77"/>
    <w:rsid w:val="001A4FA0"/>
    <w:rsid w:val="001A523F"/>
    <w:rsid w:val="001A6009"/>
    <w:rsid w:val="001A7A4E"/>
    <w:rsid w:val="001B105D"/>
    <w:rsid w:val="001B27D3"/>
    <w:rsid w:val="001B56B2"/>
    <w:rsid w:val="001B6C00"/>
    <w:rsid w:val="001B6DCE"/>
    <w:rsid w:val="001B79A7"/>
    <w:rsid w:val="001B79AE"/>
    <w:rsid w:val="001C54AD"/>
    <w:rsid w:val="001C5D25"/>
    <w:rsid w:val="001D0A12"/>
    <w:rsid w:val="001D115E"/>
    <w:rsid w:val="001D339A"/>
    <w:rsid w:val="001D54BF"/>
    <w:rsid w:val="001E19A0"/>
    <w:rsid w:val="001E5B02"/>
    <w:rsid w:val="001E6EF3"/>
    <w:rsid w:val="001E7A83"/>
    <w:rsid w:val="001F1A8E"/>
    <w:rsid w:val="001F2936"/>
    <w:rsid w:val="001F517C"/>
    <w:rsid w:val="001F5BDE"/>
    <w:rsid w:val="00203DCC"/>
    <w:rsid w:val="002049AA"/>
    <w:rsid w:val="0020749F"/>
    <w:rsid w:val="00207BFE"/>
    <w:rsid w:val="00210125"/>
    <w:rsid w:val="00210E65"/>
    <w:rsid w:val="002149B6"/>
    <w:rsid w:val="00222A3D"/>
    <w:rsid w:val="0022582C"/>
    <w:rsid w:val="00230911"/>
    <w:rsid w:val="00235C2B"/>
    <w:rsid w:val="00240475"/>
    <w:rsid w:val="002416D0"/>
    <w:rsid w:val="0024395A"/>
    <w:rsid w:val="00250231"/>
    <w:rsid w:val="002517FF"/>
    <w:rsid w:val="00251BFA"/>
    <w:rsid w:val="0025223D"/>
    <w:rsid w:val="002527BC"/>
    <w:rsid w:val="00255ECD"/>
    <w:rsid w:val="00257469"/>
    <w:rsid w:val="00260656"/>
    <w:rsid w:val="00260FCA"/>
    <w:rsid w:val="00262D0D"/>
    <w:rsid w:val="00265A06"/>
    <w:rsid w:val="00270A9D"/>
    <w:rsid w:val="002722FC"/>
    <w:rsid w:val="00272550"/>
    <w:rsid w:val="00272725"/>
    <w:rsid w:val="00276730"/>
    <w:rsid w:val="00280866"/>
    <w:rsid w:val="00281BB6"/>
    <w:rsid w:val="00283749"/>
    <w:rsid w:val="002848AE"/>
    <w:rsid w:val="00284B64"/>
    <w:rsid w:val="00286444"/>
    <w:rsid w:val="00287D26"/>
    <w:rsid w:val="00287FCC"/>
    <w:rsid w:val="00290121"/>
    <w:rsid w:val="00291040"/>
    <w:rsid w:val="00292153"/>
    <w:rsid w:val="00292DC2"/>
    <w:rsid w:val="002A1B75"/>
    <w:rsid w:val="002A5BB2"/>
    <w:rsid w:val="002A64E3"/>
    <w:rsid w:val="002A7EA0"/>
    <w:rsid w:val="002B1663"/>
    <w:rsid w:val="002B1E76"/>
    <w:rsid w:val="002B21CB"/>
    <w:rsid w:val="002B415B"/>
    <w:rsid w:val="002B5741"/>
    <w:rsid w:val="002B75A8"/>
    <w:rsid w:val="002C0AFC"/>
    <w:rsid w:val="002C3D86"/>
    <w:rsid w:val="002C4A27"/>
    <w:rsid w:val="002C7FDE"/>
    <w:rsid w:val="002D0F09"/>
    <w:rsid w:val="002D2D90"/>
    <w:rsid w:val="002D3822"/>
    <w:rsid w:val="002D4910"/>
    <w:rsid w:val="002E3027"/>
    <w:rsid w:val="002E39B9"/>
    <w:rsid w:val="002E47DC"/>
    <w:rsid w:val="002E4A20"/>
    <w:rsid w:val="002E5EA6"/>
    <w:rsid w:val="002F2933"/>
    <w:rsid w:val="002F43A9"/>
    <w:rsid w:val="002F4B4B"/>
    <w:rsid w:val="002F7C9A"/>
    <w:rsid w:val="00305CFE"/>
    <w:rsid w:val="0030607D"/>
    <w:rsid w:val="00311BD7"/>
    <w:rsid w:val="00312A6B"/>
    <w:rsid w:val="00313F10"/>
    <w:rsid w:val="0031664A"/>
    <w:rsid w:val="00317AB4"/>
    <w:rsid w:val="00323C58"/>
    <w:rsid w:val="00323D33"/>
    <w:rsid w:val="00324B60"/>
    <w:rsid w:val="003263D0"/>
    <w:rsid w:val="003311B0"/>
    <w:rsid w:val="00337AFB"/>
    <w:rsid w:val="0034454F"/>
    <w:rsid w:val="00362E7C"/>
    <w:rsid w:val="00366359"/>
    <w:rsid w:val="00366401"/>
    <w:rsid w:val="0037195D"/>
    <w:rsid w:val="0037271F"/>
    <w:rsid w:val="0037345A"/>
    <w:rsid w:val="00373A24"/>
    <w:rsid w:val="00374D51"/>
    <w:rsid w:val="00377DD9"/>
    <w:rsid w:val="003809ED"/>
    <w:rsid w:val="003823BB"/>
    <w:rsid w:val="00383421"/>
    <w:rsid w:val="00383439"/>
    <w:rsid w:val="00390F39"/>
    <w:rsid w:val="003931BC"/>
    <w:rsid w:val="003934D9"/>
    <w:rsid w:val="00395458"/>
    <w:rsid w:val="00395E24"/>
    <w:rsid w:val="00396BC5"/>
    <w:rsid w:val="003A48C2"/>
    <w:rsid w:val="003A6247"/>
    <w:rsid w:val="003A711E"/>
    <w:rsid w:val="003B37DB"/>
    <w:rsid w:val="003B7558"/>
    <w:rsid w:val="003C3E48"/>
    <w:rsid w:val="003C5B26"/>
    <w:rsid w:val="003C5F95"/>
    <w:rsid w:val="003C7F51"/>
    <w:rsid w:val="003D338D"/>
    <w:rsid w:val="003E2620"/>
    <w:rsid w:val="003F139E"/>
    <w:rsid w:val="003F1766"/>
    <w:rsid w:val="003F25D9"/>
    <w:rsid w:val="003F37BD"/>
    <w:rsid w:val="003F681B"/>
    <w:rsid w:val="00402716"/>
    <w:rsid w:val="0040455D"/>
    <w:rsid w:val="0040559B"/>
    <w:rsid w:val="00410072"/>
    <w:rsid w:val="004114C7"/>
    <w:rsid w:val="00414A88"/>
    <w:rsid w:val="00414B71"/>
    <w:rsid w:val="00415CC5"/>
    <w:rsid w:val="00417B7D"/>
    <w:rsid w:val="00420945"/>
    <w:rsid w:val="004213D0"/>
    <w:rsid w:val="00426BDC"/>
    <w:rsid w:val="00432B51"/>
    <w:rsid w:val="00433284"/>
    <w:rsid w:val="00437323"/>
    <w:rsid w:val="004377B6"/>
    <w:rsid w:val="00442CA8"/>
    <w:rsid w:val="00447A8F"/>
    <w:rsid w:val="00453113"/>
    <w:rsid w:val="00453143"/>
    <w:rsid w:val="00453CAE"/>
    <w:rsid w:val="00454992"/>
    <w:rsid w:val="004571D8"/>
    <w:rsid w:val="00460214"/>
    <w:rsid w:val="004645A5"/>
    <w:rsid w:val="0046466D"/>
    <w:rsid w:val="00466E1D"/>
    <w:rsid w:val="004678F8"/>
    <w:rsid w:val="004720CF"/>
    <w:rsid w:val="0047311D"/>
    <w:rsid w:val="004741CD"/>
    <w:rsid w:val="0047468F"/>
    <w:rsid w:val="00474FB8"/>
    <w:rsid w:val="00475A3C"/>
    <w:rsid w:val="004763C4"/>
    <w:rsid w:val="00485528"/>
    <w:rsid w:val="004858C6"/>
    <w:rsid w:val="00487415"/>
    <w:rsid w:val="00491647"/>
    <w:rsid w:val="0049191A"/>
    <w:rsid w:val="00491C7C"/>
    <w:rsid w:val="004A1CC3"/>
    <w:rsid w:val="004A38F4"/>
    <w:rsid w:val="004A47C3"/>
    <w:rsid w:val="004A666A"/>
    <w:rsid w:val="004B609F"/>
    <w:rsid w:val="004C3BC6"/>
    <w:rsid w:val="004C3DD0"/>
    <w:rsid w:val="004C3DEB"/>
    <w:rsid w:val="004C5433"/>
    <w:rsid w:val="004C60E4"/>
    <w:rsid w:val="004C7447"/>
    <w:rsid w:val="004C7D6D"/>
    <w:rsid w:val="004D2727"/>
    <w:rsid w:val="004D284D"/>
    <w:rsid w:val="004D28D0"/>
    <w:rsid w:val="004D3A3C"/>
    <w:rsid w:val="004E0CCD"/>
    <w:rsid w:val="004E0DCF"/>
    <w:rsid w:val="00503931"/>
    <w:rsid w:val="005042F9"/>
    <w:rsid w:val="0050563F"/>
    <w:rsid w:val="00505B69"/>
    <w:rsid w:val="005146E0"/>
    <w:rsid w:val="005149F4"/>
    <w:rsid w:val="005151AC"/>
    <w:rsid w:val="0051598D"/>
    <w:rsid w:val="00515A13"/>
    <w:rsid w:val="005202BF"/>
    <w:rsid w:val="00520678"/>
    <w:rsid w:val="00521456"/>
    <w:rsid w:val="0052199C"/>
    <w:rsid w:val="00521C12"/>
    <w:rsid w:val="00522BE2"/>
    <w:rsid w:val="00522CDA"/>
    <w:rsid w:val="00524852"/>
    <w:rsid w:val="00524F5A"/>
    <w:rsid w:val="00526DDC"/>
    <w:rsid w:val="00532726"/>
    <w:rsid w:val="005342A6"/>
    <w:rsid w:val="005344AC"/>
    <w:rsid w:val="005372E0"/>
    <w:rsid w:val="0056247C"/>
    <w:rsid w:val="00563157"/>
    <w:rsid w:val="00566401"/>
    <w:rsid w:val="00573F38"/>
    <w:rsid w:val="005845A3"/>
    <w:rsid w:val="00586EDE"/>
    <w:rsid w:val="0058774F"/>
    <w:rsid w:val="00590FBC"/>
    <w:rsid w:val="0059277F"/>
    <w:rsid w:val="00593D25"/>
    <w:rsid w:val="00594D3B"/>
    <w:rsid w:val="00596832"/>
    <w:rsid w:val="0059772E"/>
    <w:rsid w:val="005A0254"/>
    <w:rsid w:val="005A0940"/>
    <w:rsid w:val="005B1516"/>
    <w:rsid w:val="005B28F4"/>
    <w:rsid w:val="005C17F8"/>
    <w:rsid w:val="005C383E"/>
    <w:rsid w:val="005C5A7B"/>
    <w:rsid w:val="005C6D78"/>
    <w:rsid w:val="005D00A2"/>
    <w:rsid w:val="005D52C6"/>
    <w:rsid w:val="005D5C3B"/>
    <w:rsid w:val="005E3132"/>
    <w:rsid w:val="005E350C"/>
    <w:rsid w:val="005E6979"/>
    <w:rsid w:val="005F2177"/>
    <w:rsid w:val="005F23F8"/>
    <w:rsid w:val="005F24CF"/>
    <w:rsid w:val="005F2637"/>
    <w:rsid w:val="005F2B9B"/>
    <w:rsid w:val="005F70C9"/>
    <w:rsid w:val="005F794B"/>
    <w:rsid w:val="0060037A"/>
    <w:rsid w:val="00606E40"/>
    <w:rsid w:val="006074C3"/>
    <w:rsid w:val="00607E69"/>
    <w:rsid w:val="006103E5"/>
    <w:rsid w:val="00610BAA"/>
    <w:rsid w:val="00613190"/>
    <w:rsid w:val="00615DC6"/>
    <w:rsid w:val="00617635"/>
    <w:rsid w:val="00621420"/>
    <w:rsid w:val="00623602"/>
    <w:rsid w:val="00625F9B"/>
    <w:rsid w:val="006322F4"/>
    <w:rsid w:val="0063479C"/>
    <w:rsid w:val="00635E5C"/>
    <w:rsid w:val="0063637F"/>
    <w:rsid w:val="006440FA"/>
    <w:rsid w:val="00645656"/>
    <w:rsid w:val="006518E0"/>
    <w:rsid w:val="006557A4"/>
    <w:rsid w:val="006559A2"/>
    <w:rsid w:val="00655B3A"/>
    <w:rsid w:val="00657526"/>
    <w:rsid w:val="00660AAA"/>
    <w:rsid w:val="0066244E"/>
    <w:rsid w:val="006643A0"/>
    <w:rsid w:val="006649FF"/>
    <w:rsid w:val="0066602B"/>
    <w:rsid w:val="00666A02"/>
    <w:rsid w:val="00666AAB"/>
    <w:rsid w:val="00666C87"/>
    <w:rsid w:val="006730C7"/>
    <w:rsid w:val="00673ADD"/>
    <w:rsid w:val="0068047B"/>
    <w:rsid w:val="00681360"/>
    <w:rsid w:val="006833FE"/>
    <w:rsid w:val="006852B5"/>
    <w:rsid w:val="00687572"/>
    <w:rsid w:val="0069617E"/>
    <w:rsid w:val="006A0326"/>
    <w:rsid w:val="006A6B75"/>
    <w:rsid w:val="006B51FD"/>
    <w:rsid w:val="006B6D9B"/>
    <w:rsid w:val="006C1492"/>
    <w:rsid w:val="006C632E"/>
    <w:rsid w:val="006D14B9"/>
    <w:rsid w:val="006D46CB"/>
    <w:rsid w:val="006D4B13"/>
    <w:rsid w:val="006D5F74"/>
    <w:rsid w:val="006D6C56"/>
    <w:rsid w:val="006E1443"/>
    <w:rsid w:val="006E18A5"/>
    <w:rsid w:val="006E565F"/>
    <w:rsid w:val="006E6646"/>
    <w:rsid w:val="006F152B"/>
    <w:rsid w:val="006F1BC1"/>
    <w:rsid w:val="006F2AAE"/>
    <w:rsid w:val="006F7907"/>
    <w:rsid w:val="007005CF"/>
    <w:rsid w:val="0070198F"/>
    <w:rsid w:val="0070529A"/>
    <w:rsid w:val="00706406"/>
    <w:rsid w:val="00707450"/>
    <w:rsid w:val="00711FA9"/>
    <w:rsid w:val="00711FAB"/>
    <w:rsid w:val="00713A5B"/>
    <w:rsid w:val="00713A7D"/>
    <w:rsid w:val="007145FB"/>
    <w:rsid w:val="00722950"/>
    <w:rsid w:val="00725B77"/>
    <w:rsid w:val="00726A77"/>
    <w:rsid w:val="00731007"/>
    <w:rsid w:val="0073538B"/>
    <w:rsid w:val="0074130D"/>
    <w:rsid w:val="0074313D"/>
    <w:rsid w:val="00744E20"/>
    <w:rsid w:val="007530F5"/>
    <w:rsid w:val="0075518A"/>
    <w:rsid w:val="007603E3"/>
    <w:rsid w:val="00760B95"/>
    <w:rsid w:val="00764A3F"/>
    <w:rsid w:val="007656C5"/>
    <w:rsid w:val="00767C01"/>
    <w:rsid w:val="00771F35"/>
    <w:rsid w:val="0077301F"/>
    <w:rsid w:val="00775B81"/>
    <w:rsid w:val="00781DC8"/>
    <w:rsid w:val="00784A91"/>
    <w:rsid w:val="007856F1"/>
    <w:rsid w:val="00786169"/>
    <w:rsid w:val="0078636F"/>
    <w:rsid w:val="00787D24"/>
    <w:rsid w:val="00787E5C"/>
    <w:rsid w:val="00791E27"/>
    <w:rsid w:val="00792C0D"/>
    <w:rsid w:val="007A4BBA"/>
    <w:rsid w:val="007A5C73"/>
    <w:rsid w:val="007A6F6D"/>
    <w:rsid w:val="007A733E"/>
    <w:rsid w:val="007B2EDF"/>
    <w:rsid w:val="007B373A"/>
    <w:rsid w:val="007C121B"/>
    <w:rsid w:val="007C2F3D"/>
    <w:rsid w:val="007C4140"/>
    <w:rsid w:val="007C577D"/>
    <w:rsid w:val="007D1539"/>
    <w:rsid w:val="007D37E0"/>
    <w:rsid w:val="007D4799"/>
    <w:rsid w:val="007E276F"/>
    <w:rsid w:val="007E31B0"/>
    <w:rsid w:val="007E3A8B"/>
    <w:rsid w:val="007E6F88"/>
    <w:rsid w:val="007E7CAF"/>
    <w:rsid w:val="007F0434"/>
    <w:rsid w:val="007F3306"/>
    <w:rsid w:val="007F5CD7"/>
    <w:rsid w:val="00800D8A"/>
    <w:rsid w:val="00801860"/>
    <w:rsid w:val="00805962"/>
    <w:rsid w:val="00810348"/>
    <w:rsid w:val="00811D86"/>
    <w:rsid w:val="008159C9"/>
    <w:rsid w:val="008164BA"/>
    <w:rsid w:val="0082114D"/>
    <w:rsid w:val="00824C5A"/>
    <w:rsid w:val="00824CAB"/>
    <w:rsid w:val="00827440"/>
    <w:rsid w:val="008315EA"/>
    <w:rsid w:val="008421FF"/>
    <w:rsid w:val="008439DC"/>
    <w:rsid w:val="00846251"/>
    <w:rsid w:val="008463B8"/>
    <w:rsid w:val="00847ACB"/>
    <w:rsid w:val="00847C49"/>
    <w:rsid w:val="008564DF"/>
    <w:rsid w:val="008573EA"/>
    <w:rsid w:val="0086063C"/>
    <w:rsid w:val="00863D15"/>
    <w:rsid w:val="00867860"/>
    <w:rsid w:val="00871026"/>
    <w:rsid w:val="0087193B"/>
    <w:rsid w:val="008739B4"/>
    <w:rsid w:val="00873A26"/>
    <w:rsid w:val="008746D7"/>
    <w:rsid w:val="00876881"/>
    <w:rsid w:val="00877931"/>
    <w:rsid w:val="008852F9"/>
    <w:rsid w:val="008912A0"/>
    <w:rsid w:val="0089154B"/>
    <w:rsid w:val="00891679"/>
    <w:rsid w:val="00894F3F"/>
    <w:rsid w:val="00895F5C"/>
    <w:rsid w:val="008966AB"/>
    <w:rsid w:val="008A24B8"/>
    <w:rsid w:val="008A310C"/>
    <w:rsid w:val="008A4B8E"/>
    <w:rsid w:val="008A5577"/>
    <w:rsid w:val="008B10B0"/>
    <w:rsid w:val="008B2793"/>
    <w:rsid w:val="008B4605"/>
    <w:rsid w:val="008C03B4"/>
    <w:rsid w:val="008C0F84"/>
    <w:rsid w:val="008C2556"/>
    <w:rsid w:val="008C39F9"/>
    <w:rsid w:val="008C7516"/>
    <w:rsid w:val="008D2C5B"/>
    <w:rsid w:val="008D51EB"/>
    <w:rsid w:val="008E133A"/>
    <w:rsid w:val="008F536F"/>
    <w:rsid w:val="00900C38"/>
    <w:rsid w:val="00901008"/>
    <w:rsid w:val="00902DCC"/>
    <w:rsid w:val="009034CA"/>
    <w:rsid w:val="00903E26"/>
    <w:rsid w:val="00906DE8"/>
    <w:rsid w:val="009071C4"/>
    <w:rsid w:val="0091229B"/>
    <w:rsid w:val="00913478"/>
    <w:rsid w:val="00913EA7"/>
    <w:rsid w:val="009155B6"/>
    <w:rsid w:val="00917953"/>
    <w:rsid w:val="009206FD"/>
    <w:rsid w:val="00920FAC"/>
    <w:rsid w:val="00926674"/>
    <w:rsid w:val="009365C3"/>
    <w:rsid w:val="00941A8A"/>
    <w:rsid w:val="009515B4"/>
    <w:rsid w:val="00953388"/>
    <w:rsid w:val="009534C6"/>
    <w:rsid w:val="00954E81"/>
    <w:rsid w:val="009566C7"/>
    <w:rsid w:val="009616DE"/>
    <w:rsid w:val="0096307E"/>
    <w:rsid w:val="00966CA2"/>
    <w:rsid w:val="00967102"/>
    <w:rsid w:val="0096746F"/>
    <w:rsid w:val="00967A1A"/>
    <w:rsid w:val="00970622"/>
    <w:rsid w:val="00970FE0"/>
    <w:rsid w:val="009726EB"/>
    <w:rsid w:val="00975AD3"/>
    <w:rsid w:val="00975FC9"/>
    <w:rsid w:val="00976272"/>
    <w:rsid w:val="0098292E"/>
    <w:rsid w:val="00983BE7"/>
    <w:rsid w:val="00991AA1"/>
    <w:rsid w:val="00992B8A"/>
    <w:rsid w:val="009941E2"/>
    <w:rsid w:val="00995A1D"/>
    <w:rsid w:val="00995DC7"/>
    <w:rsid w:val="0099606E"/>
    <w:rsid w:val="009A0819"/>
    <w:rsid w:val="009A6E9A"/>
    <w:rsid w:val="009A7FF5"/>
    <w:rsid w:val="009B2F00"/>
    <w:rsid w:val="009B3953"/>
    <w:rsid w:val="009D1D05"/>
    <w:rsid w:val="009D26BD"/>
    <w:rsid w:val="009D360B"/>
    <w:rsid w:val="009D49BC"/>
    <w:rsid w:val="009D7F84"/>
    <w:rsid w:val="009E1FC6"/>
    <w:rsid w:val="009E4A72"/>
    <w:rsid w:val="009E5367"/>
    <w:rsid w:val="009E6A88"/>
    <w:rsid w:val="009F42ED"/>
    <w:rsid w:val="009F6E16"/>
    <w:rsid w:val="00A01C8B"/>
    <w:rsid w:val="00A028C4"/>
    <w:rsid w:val="00A03053"/>
    <w:rsid w:val="00A047B5"/>
    <w:rsid w:val="00A05858"/>
    <w:rsid w:val="00A109F0"/>
    <w:rsid w:val="00A122F8"/>
    <w:rsid w:val="00A167F6"/>
    <w:rsid w:val="00A203E9"/>
    <w:rsid w:val="00A23D87"/>
    <w:rsid w:val="00A24BBB"/>
    <w:rsid w:val="00A25B7D"/>
    <w:rsid w:val="00A25C09"/>
    <w:rsid w:val="00A30CE1"/>
    <w:rsid w:val="00A322C4"/>
    <w:rsid w:val="00A3415D"/>
    <w:rsid w:val="00A36432"/>
    <w:rsid w:val="00A4024B"/>
    <w:rsid w:val="00A410BE"/>
    <w:rsid w:val="00A41F16"/>
    <w:rsid w:val="00A44D22"/>
    <w:rsid w:val="00A457A8"/>
    <w:rsid w:val="00A476A0"/>
    <w:rsid w:val="00A50444"/>
    <w:rsid w:val="00A54635"/>
    <w:rsid w:val="00A566AF"/>
    <w:rsid w:val="00A56CB5"/>
    <w:rsid w:val="00A60A9B"/>
    <w:rsid w:val="00A62358"/>
    <w:rsid w:val="00A638CD"/>
    <w:rsid w:val="00A6521C"/>
    <w:rsid w:val="00A65855"/>
    <w:rsid w:val="00A661A8"/>
    <w:rsid w:val="00A7081C"/>
    <w:rsid w:val="00A71528"/>
    <w:rsid w:val="00A77922"/>
    <w:rsid w:val="00A8011B"/>
    <w:rsid w:val="00A80C1D"/>
    <w:rsid w:val="00A86D42"/>
    <w:rsid w:val="00A87BEF"/>
    <w:rsid w:val="00A90213"/>
    <w:rsid w:val="00A93D27"/>
    <w:rsid w:val="00A94051"/>
    <w:rsid w:val="00A960D2"/>
    <w:rsid w:val="00A961B7"/>
    <w:rsid w:val="00AA02ED"/>
    <w:rsid w:val="00AA0325"/>
    <w:rsid w:val="00AA24FE"/>
    <w:rsid w:val="00AA3888"/>
    <w:rsid w:val="00AB191F"/>
    <w:rsid w:val="00AB1D1A"/>
    <w:rsid w:val="00AB3E64"/>
    <w:rsid w:val="00AB6B0A"/>
    <w:rsid w:val="00AB7F7A"/>
    <w:rsid w:val="00AC1F06"/>
    <w:rsid w:val="00AC4DA5"/>
    <w:rsid w:val="00AC6B03"/>
    <w:rsid w:val="00AD1517"/>
    <w:rsid w:val="00AD3053"/>
    <w:rsid w:val="00AD73C6"/>
    <w:rsid w:val="00AD7A8B"/>
    <w:rsid w:val="00AE2FA0"/>
    <w:rsid w:val="00AE7363"/>
    <w:rsid w:val="00AF0C79"/>
    <w:rsid w:val="00AF57A1"/>
    <w:rsid w:val="00AF6A3C"/>
    <w:rsid w:val="00B03740"/>
    <w:rsid w:val="00B03C63"/>
    <w:rsid w:val="00B0466C"/>
    <w:rsid w:val="00B06150"/>
    <w:rsid w:val="00B07424"/>
    <w:rsid w:val="00B10507"/>
    <w:rsid w:val="00B130B8"/>
    <w:rsid w:val="00B13859"/>
    <w:rsid w:val="00B1692D"/>
    <w:rsid w:val="00B253E8"/>
    <w:rsid w:val="00B30427"/>
    <w:rsid w:val="00B31857"/>
    <w:rsid w:val="00B36C2B"/>
    <w:rsid w:val="00B36C5C"/>
    <w:rsid w:val="00B376D4"/>
    <w:rsid w:val="00B5113E"/>
    <w:rsid w:val="00B519A9"/>
    <w:rsid w:val="00B52876"/>
    <w:rsid w:val="00B52DF1"/>
    <w:rsid w:val="00B57C7F"/>
    <w:rsid w:val="00B66240"/>
    <w:rsid w:val="00B670C2"/>
    <w:rsid w:val="00B67AD6"/>
    <w:rsid w:val="00B70166"/>
    <w:rsid w:val="00B71B81"/>
    <w:rsid w:val="00B72C90"/>
    <w:rsid w:val="00B80AD9"/>
    <w:rsid w:val="00B83426"/>
    <w:rsid w:val="00B83448"/>
    <w:rsid w:val="00B85516"/>
    <w:rsid w:val="00B85DF3"/>
    <w:rsid w:val="00B863F7"/>
    <w:rsid w:val="00B926AC"/>
    <w:rsid w:val="00B97C53"/>
    <w:rsid w:val="00BA13F0"/>
    <w:rsid w:val="00BA7698"/>
    <w:rsid w:val="00BA7C52"/>
    <w:rsid w:val="00BB1948"/>
    <w:rsid w:val="00BC00FC"/>
    <w:rsid w:val="00BC092E"/>
    <w:rsid w:val="00BC36CA"/>
    <w:rsid w:val="00BC3C33"/>
    <w:rsid w:val="00BC3D92"/>
    <w:rsid w:val="00BC47EC"/>
    <w:rsid w:val="00BC4A9D"/>
    <w:rsid w:val="00BC7CBE"/>
    <w:rsid w:val="00BD02B0"/>
    <w:rsid w:val="00BD2528"/>
    <w:rsid w:val="00BE45D3"/>
    <w:rsid w:val="00BF3011"/>
    <w:rsid w:val="00BF4473"/>
    <w:rsid w:val="00BF6CF9"/>
    <w:rsid w:val="00BF6E8E"/>
    <w:rsid w:val="00BF75DF"/>
    <w:rsid w:val="00C00CBD"/>
    <w:rsid w:val="00C012CA"/>
    <w:rsid w:val="00C04ABB"/>
    <w:rsid w:val="00C04ACA"/>
    <w:rsid w:val="00C1749E"/>
    <w:rsid w:val="00C22504"/>
    <w:rsid w:val="00C22615"/>
    <w:rsid w:val="00C22CE1"/>
    <w:rsid w:val="00C25090"/>
    <w:rsid w:val="00C255DB"/>
    <w:rsid w:val="00C264D1"/>
    <w:rsid w:val="00C27DA0"/>
    <w:rsid w:val="00C31A39"/>
    <w:rsid w:val="00C3404E"/>
    <w:rsid w:val="00C34DFD"/>
    <w:rsid w:val="00C3561F"/>
    <w:rsid w:val="00C35913"/>
    <w:rsid w:val="00C37342"/>
    <w:rsid w:val="00C41456"/>
    <w:rsid w:val="00C4262D"/>
    <w:rsid w:val="00C46BBF"/>
    <w:rsid w:val="00C47CBD"/>
    <w:rsid w:val="00C5317D"/>
    <w:rsid w:val="00C53F4D"/>
    <w:rsid w:val="00C54083"/>
    <w:rsid w:val="00C61B90"/>
    <w:rsid w:val="00C62F25"/>
    <w:rsid w:val="00C64B2D"/>
    <w:rsid w:val="00C65E84"/>
    <w:rsid w:val="00C669C4"/>
    <w:rsid w:val="00C66A2A"/>
    <w:rsid w:val="00C80BDD"/>
    <w:rsid w:val="00C8194F"/>
    <w:rsid w:val="00C853B9"/>
    <w:rsid w:val="00C9186B"/>
    <w:rsid w:val="00C92B29"/>
    <w:rsid w:val="00C95039"/>
    <w:rsid w:val="00C956C4"/>
    <w:rsid w:val="00C956D4"/>
    <w:rsid w:val="00C95826"/>
    <w:rsid w:val="00C964E1"/>
    <w:rsid w:val="00CA1D63"/>
    <w:rsid w:val="00CA38B4"/>
    <w:rsid w:val="00CA3948"/>
    <w:rsid w:val="00CA40A2"/>
    <w:rsid w:val="00CA5355"/>
    <w:rsid w:val="00CA6DA8"/>
    <w:rsid w:val="00CA7C0B"/>
    <w:rsid w:val="00CB039E"/>
    <w:rsid w:val="00CB3E9C"/>
    <w:rsid w:val="00CB4C50"/>
    <w:rsid w:val="00CB5264"/>
    <w:rsid w:val="00CB7037"/>
    <w:rsid w:val="00CC1026"/>
    <w:rsid w:val="00CC22C4"/>
    <w:rsid w:val="00CC3C64"/>
    <w:rsid w:val="00CC7102"/>
    <w:rsid w:val="00CD073B"/>
    <w:rsid w:val="00CD24AE"/>
    <w:rsid w:val="00CD58E9"/>
    <w:rsid w:val="00CE5680"/>
    <w:rsid w:val="00CE601F"/>
    <w:rsid w:val="00CF07B5"/>
    <w:rsid w:val="00CF10E8"/>
    <w:rsid w:val="00CF2226"/>
    <w:rsid w:val="00CF29BE"/>
    <w:rsid w:val="00CF2B8A"/>
    <w:rsid w:val="00CF54F3"/>
    <w:rsid w:val="00D000CB"/>
    <w:rsid w:val="00D00C2B"/>
    <w:rsid w:val="00D02280"/>
    <w:rsid w:val="00D0302A"/>
    <w:rsid w:val="00D055BF"/>
    <w:rsid w:val="00D1135F"/>
    <w:rsid w:val="00D12719"/>
    <w:rsid w:val="00D13355"/>
    <w:rsid w:val="00D169A1"/>
    <w:rsid w:val="00D17822"/>
    <w:rsid w:val="00D17AEF"/>
    <w:rsid w:val="00D23F7E"/>
    <w:rsid w:val="00D25E61"/>
    <w:rsid w:val="00D40902"/>
    <w:rsid w:val="00D4138D"/>
    <w:rsid w:val="00D456CD"/>
    <w:rsid w:val="00D45918"/>
    <w:rsid w:val="00D51AB6"/>
    <w:rsid w:val="00D62D1C"/>
    <w:rsid w:val="00D63F47"/>
    <w:rsid w:val="00D650E8"/>
    <w:rsid w:val="00D6549A"/>
    <w:rsid w:val="00D66390"/>
    <w:rsid w:val="00D664EF"/>
    <w:rsid w:val="00D73B63"/>
    <w:rsid w:val="00D73C8D"/>
    <w:rsid w:val="00D7481F"/>
    <w:rsid w:val="00D762DF"/>
    <w:rsid w:val="00D76EF1"/>
    <w:rsid w:val="00D85DCA"/>
    <w:rsid w:val="00D92F56"/>
    <w:rsid w:val="00D96D9D"/>
    <w:rsid w:val="00D96E18"/>
    <w:rsid w:val="00DA0EBB"/>
    <w:rsid w:val="00DA4256"/>
    <w:rsid w:val="00DA4832"/>
    <w:rsid w:val="00DA4FC8"/>
    <w:rsid w:val="00DA5699"/>
    <w:rsid w:val="00DA5EEA"/>
    <w:rsid w:val="00DA79E8"/>
    <w:rsid w:val="00DB09A5"/>
    <w:rsid w:val="00DC10BD"/>
    <w:rsid w:val="00DC5173"/>
    <w:rsid w:val="00DC60E1"/>
    <w:rsid w:val="00DD18D6"/>
    <w:rsid w:val="00DD3C06"/>
    <w:rsid w:val="00DD4C87"/>
    <w:rsid w:val="00DD5BF7"/>
    <w:rsid w:val="00DD6964"/>
    <w:rsid w:val="00DD7F84"/>
    <w:rsid w:val="00DE01B4"/>
    <w:rsid w:val="00DE17DA"/>
    <w:rsid w:val="00DE56F2"/>
    <w:rsid w:val="00DF4238"/>
    <w:rsid w:val="00DF46CC"/>
    <w:rsid w:val="00E003C3"/>
    <w:rsid w:val="00E0096D"/>
    <w:rsid w:val="00E0110C"/>
    <w:rsid w:val="00E0161D"/>
    <w:rsid w:val="00E10945"/>
    <w:rsid w:val="00E10ED1"/>
    <w:rsid w:val="00E22014"/>
    <w:rsid w:val="00E236C5"/>
    <w:rsid w:val="00E238AA"/>
    <w:rsid w:val="00E23DCC"/>
    <w:rsid w:val="00E305DE"/>
    <w:rsid w:val="00E3073A"/>
    <w:rsid w:val="00E34CA7"/>
    <w:rsid w:val="00E44D60"/>
    <w:rsid w:val="00E46DFA"/>
    <w:rsid w:val="00E55A0B"/>
    <w:rsid w:val="00E56EE0"/>
    <w:rsid w:val="00E61DF1"/>
    <w:rsid w:val="00E73F59"/>
    <w:rsid w:val="00E74807"/>
    <w:rsid w:val="00E77CDE"/>
    <w:rsid w:val="00E8000A"/>
    <w:rsid w:val="00E80BB6"/>
    <w:rsid w:val="00E91478"/>
    <w:rsid w:val="00E92366"/>
    <w:rsid w:val="00E94E1A"/>
    <w:rsid w:val="00E9746E"/>
    <w:rsid w:val="00EA3535"/>
    <w:rsid w:val="00EA3890"/>
    <w:rsid w:val="00EA7A68"/>
    <w:rsid w:val="00EB01AC"/>
    <w:rsid w:val="00EB2760"/>
    <w:rsid w:val="00EB27CD"/>
    <w:rsid w:val="00EB2868"/>
    <w:rsid w:val="00EB394B"/>
    <w:rsid w:val="00EB7D3C"/>
    <w:rsid w:val="00EC28D6"/>
    <w:rsid w:val="00EC3B5B"/>
    <w:rsid w:val="00EC3C8E"/>
    <w:rsid w:val="00EC4743"/>
    <w:rsid w:val="00ED23C4"/>
    <w:rsid w:val="00ED2FF1"/>
    <w:rsid w:val="00ED329B"/>
    <w:rsid w:val="00ED6475"/>
    <w:rsid w:val="00ED6DD4"/>
    <w:rsid w:val="00EE0359"/>
    <w:rsid w:val="00EE2677"/>
    <w:rsid w:val="00EE3BC9"/>
    <w:rsid w:val="00EE728D"/>
    <w:rsid w:val="00EF5B6C"/>
    <w:rsid w:val="00F04ABD"/>
    <w:rsid w:val="00F11B0D"/>
    <w:rsid w:val="00F12897"/>
    <w:rsid w:val="00F15386"/>
    <w:rsid w:val="00F1654C"/>
    <w:rsid w:val="00F16C05"/>
    <w:rsid w:val="00F17336"/>
    <w:rsid w:val="00F17D55"/>
    <w:rsid w:val="00F2296B"/>
    <w:rsid w:val="00F230CD"/>
    <w:rsid w:val="00F230F6"/>
    <w:rsid w:val="00F25C85"/>
    <w:rsid w:val="00F26506"/>
    <w:rsid w:val="00F26FF7"/>
    <w:rsid w:val="00F31585"/>
    <w:rsid w:val="00F3233C"/>
    <w:rsid w:val="00F3548B"/>
    <w:rsid w:val="00F35CB2"/>
    <w:rsid w:val="00F37323"/>
    <w:rsid w:val="00F4045A"/>
    <w:rsid w:val="00F4088A"/>
    <w:rsid w:val="00F436E0"/>
    <w:rsid w:val="00F44EC1"/>
    <w:rsid w:val="00F44FBB"/>
    <w:rsid w:val="00F45F27"/>
    <w:rsid w:val="00F4657F"/>
    <w:rsid w:val="00F500C4"/>
    <w:rsid w:val="00F53B03"/>
    <w:rsid w:val="00F56437"/>
    <w:rsid w:val="00F574F4"/>
    <w:rsid w:val="00F57861"/>
    <w:rsid w:val="00F76EF3"/>
    <w:rsid w:val="00F775B3"/>
    <w:rsid w:val="00F807E3"/>
    <w:rsid w:val="00F82178"/>
    <w:rsid w:val="00F838C9"/>
    <w:rsid w:val="00F84159"/>
    <w:rsid w:val="00F84B57"/>
    <w:rsid w:val="00F86E96"/>
    <w:rsid w:val="00F86F79"/>
    <w:rsid w:val="00F92099"/>
    <w:rsid w:val="00F92306"/>
    <w:rsid w:val="00FA3ED5"/>
    <w:rsid w:val="00FA3F01"/>
    <w:rsid w:val="00FB15B5"/>
    <w:rsid w:val="00FB4EB3"/>
    <w:rsid w:val="00FC1A06"/>
    <w:rsid w:val="00FC1DF8"/>
    <w:rsid w:val="00FC3E58"/>
    <w:rsid w:val="00FC4E6F"/>
    <w:rsid w:val="00FC6FA5"/>
    <w:rsid w:val="00FD0674"/>
    <w:rsid w:val="00FD0CC6"/>
    <w:rsid w:val="00FD5E41"/>
    <w:rsid w:val="00FD79D7"/>
    <w:rsid w:val="00FE01A9"/>
    <w:rsid w:val="00FE3272"/>
    <w:rsid w:val="00FF69C4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A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176E5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8AE"/>
    <w:pPr>
      <w:keepNext/>
      <w:widowControl/>
      <w:suppressAutoHyphens w:val="0"/>
      <w:ind w:left="2160"/>
      <w:jc w:val="both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176E5E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176E5E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qFormat/>
    <w:rsid w:val="00176E5E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rsid w:val="00176E5E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qFormat/>
    <w:rsid w:val="00176E5E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48AE"/>
    <w:rPr>
      <w:rFonts w:ascii="Cambria" w:eastAsia="Times New Roman" w:hAnsi="Cambria" w:cs="Times New Roman"/>
      <w:b/>
      <w:bCs/>
      <w:i/>
      <w:iCs/>
      <w:sz w:val="28"/>
      <w:szCs w:val="28"/>
      <w:lang w:eastAsia="hi-IN"/>
    </w:rPr>
  </w:style>
  <w:style w:type="paragraph" w:styleId="a3">
    <w:name w:val="List Paragraph"/>
    <w:basedOn w:val="a"/>
    <w:uiPriority w:val="34"/>
    <w:qFormat/>
    <w:rsid w:val="002848AE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2848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a4">
    <w:name w:val="Основной текст_"/>
    <w:basedOn w:val="a0"/>
    <w:link w:val="11"/>
    <w:locked/>
    <w:rsid w:val="002848A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2848AE"/>
    <w:pPr>
      <w:widowControl/>
      <w:shd w:val="clear" w:color="auto" w:fill="FFFFFF"/>
      <w:suppressAutoHyphens w:val="0"/>
      <w:spacing w:before="180" w:line="230" w:lineRule="exact"/>
      <w:jc w:val="both"/>
    </w:pPr>
    <w:rPr>
      <w:rFonts w:eastAsiaTheme="minorHAnsi" w:cs="Times New Roman"/>
      <w:kern w:val="0"/>
      <w:sz w:val="21"/>
      <w:szCs w:val="21"/>
      <w:lang w:eastAsia="en-US" w:bidi="ar-SA"/>
    </w:rPr>
  </w:style>
  <w:style w:type="character" w:customStyle="1" w:styleId="12">
    <w:name w:val="Основной текст + Полужирный1"/>
    <w:basedOn w:val="a0"/>
    <w:uiPriority w:val="99"/>
    <w:rsid w:val="00A65855"/>
    <w:rPr>
      <w:rFonts w:ascii="Times New Roman" w:hAnsi="Times New Roman" w:cs="Times New Roman" w:hint="default"/>
      <w:b/>
      <w:bCs/>
      <w:spacing w:val="0"/>
      <w:sz w:val="20"/>
      <w:szCs w:val="20"/>
    </w:rPr>
  </w:style>
  <w:style w:type="paragraph" w:styleId="a5">
    <w:name w:val="header"/>
    <w:aliases w:val="Знак2, Знак2"/>
    <w:basedOn w:val="a"/>
    <w:link w:val="a6"/>
    <w:unhideWhenUsed/>
    <w:rsid w:val="00084EB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aliases w:val="Знак2 Знак, Знак2 Знак"/>
    <w:basedOn w:val="a0"/>
    <w:link w:val="a5"/>
    <w:rsid w:val="00084EB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084EB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84EB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9">
    <w:name w:val="Strong"/>
    <w:basedOn w:val="a0"/>
    <w:qFormat/>
    <w:rsid w:val="0066244E"/>
    <w:rPr>
      <w:b/>
      <w:bCs/>
    </w:rPr>
  </w:style>
  <w:style w:type="paragraph" w:styleId="aa">
    <w:name w:val="No Spacing"/>
    <w:link w:val="ab"/>
    <w:uiPriority w:val="1"/>
    <w:qFormat/>
    <w:rsid w:val="00E23DC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sid w:val="00E23DCC"/>
    <w:rPr>
      <w:rFonts w:ascii="Times New Roman" w:eastAsia="Calibri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E23DCC"/>
  </w:style>
  <w:style w:type="paragraph" w:styleId="ac">
    <w:name w:val="Normal (Web)"/>
    <w:basedOn w:val="a"/>
    <w:uiPriority w:val="99"/>
    <w:rsid w:val="00BC47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Title">
    <w:name w:val="ConsPlusTitle"/>
    <w:rsid w:val="00BC47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Текст Знак"/>
    <w:aliases w:val="Знак1 Знак, Знак1 Знак"/>
    <w:basedOn w:val="a0"/>
    <w:link w:val="ae"/>
    <w:locked/>
    <w:rsid w:val="007856F1"/>
    <w:rPr>
      <w:rFonts w:ascii="Courier New" w:hAnsi="Courier New" w:cs="Courier New"/>
      <w:lang w:eastAsia="ru-RU"/>
    </w:rPr>
  </w:style>
  <w:style w:type="paragraph" w:styleId="ae">
    <w:name w:val="Plain Text"/>
    <w:aliases w:val="Знак1, Знак1"/>
    <w:basedOn w:val="a"/>
    <w:link w:val="ad"/>
    <w:rsid w:val="007856F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3">
    <w:name w:val="Текст Знак1"/>
    <w:basedOn w:val="a0"/>
    <w:uiPriority w:val="99"/>
    <w:semiHidden/>
    <w:rsid w:val="007856F1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customStyle="1" w:styleId="ConsPlusNonformat">
    <w:name w:val="ConsPlusNonformat"/>
    <w:rsid w:val="00785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785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6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176E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6E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6E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6E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6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76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locked/>
    <w:rsid w:val="00176E5E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176E5E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2 Знак1"/>
    <w:basedOn w:val="a0"/>
    <w:uiPriority w:val="99"/>
    <w:semiHidden/>
    <w:rsid w:val="00176E5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f0">
    <w:name w:val="Emphasis"/>
    <w:basedOn w:val="a0"/>
    <w:qFormat/>
    <w:rsid w:val="00176E5E"/>
    <w:rPr>
      <w:i/>
      <w:iCs/>
    </w:rPr>
  </w:style>
  <w:style w:type="paragraph" w:styleId="af1">
    <w:name w:val="Body Text"/>
    <w:basedOn w:val="a"/>
    <w:link w:val="af2"/>
    <w:uiPriority w:val="99"/>
    <w:unhideWhenUsed/>
    <w:rsid w:val="00176E5E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f2">
    <w:name w:val="Основной текст Знак"/>
    <w:basedOn w:val="a0"/>
    <w:link w:val="af1"/>
    <w:uiPriority w:val="99"/>
    <w:rsid w:val="00176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rsid w:val="00176E5E"/>
    <w:rPr>
      <w:color w:val="0000FF"/>
      <w:u w:val="single"/>
    </w:rPr>
  </w:style>
  <w:style w:type="character" w:styleId="af4">
    <w:name w:val="FollowedHyperlink"/>
    <w:basedOn w:val="a0"/>
    <w:uiPriority w:val="99"/>
    <w:rsid w:val="00176E5E"/>
    <w:rPr>
      <w:color w:val="800080"/>
      <w:u w:val="single"/>
    </w:rPr>
  </w:style>
  <w:style w:type="paragraph" w:styleId="af5">
    <w:name w:val="footnote text"/>
    <w:basedOn w:val="a"/>
    <w:link w:val="af6"/>
    <w:rsid w:val="00176E5E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6">
    <w:name w:val="Текст сноски Знак"/>
    <w:basedOn w:val="a0"/>
    <w:link w:val="af5"/>
    <w:rsid w:val="00176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caption"/>
    <w:basedOn w:val="a"/>
    <w:qFormat/>
    <w:rsid w:val="00176E5E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f8">
    <w:name w:val="Основной текст с отступом Знак"/>
    <w:basedOn w:val="a0"/>
    <w:link w:val="af9"/>
    <w:locked/>
    <w:rsid w:val="00176E5E"/>
    <w:rPr>
      <w:sz w:val="24"/>
      <w:szCs w:val="24"/>
      <w:lang w:eastAsia="ru-RU"/>
    </w:rPr>
  </w:style>
  <w:style w:type="paragraph" w:styleId="af9">
    <w:name w:val="Body Text Indent"/>
    <w:basedOn w:val="a"/>
    <w:link w:val="af8"/>
    <w:rsid w:val="00176E5E"/>
    <w:pPr>
      <w:widowControl/>
      <w:suppressAutoHyphens w:val="0"/>
      <w:spacing w:after="120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15">
    <w:name w:val="Основной текст с отступом Знак1"/>
    <w:basedOn w:val="a0"/>
    <w:uiPriority w:val="99"/>
    <w:semiHidden/>
    <w:rsid w:val="00176E5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nonformat">
    <w:name w:val="nonformat"/>
    <w:basedOn w:val="a"/>
    <w:rsid w:val="00176E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71">
    <w:name w:val="заголовок 7"/>
    <w:basedOn w:val="a"/>
    <w:next w:val="a"/>
    <w:rsid w:val="00176E5E"/>
    <w:pPr>
      <w:keepNext/>
      <w:widowControl/>
      <w:suppressAutoHyphens w:val="0"/>
      <w:autoSpaceDE w:val="0"/>
      <w:autoSpaceDN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styleId="afa">
    <w:name w:val="footnote reference"/>
    <w:basedOn w:val="a0"/>
    <w:rsid w:val="00176E5E"/>
    <w:rPr>
      <w:vertAlign w:val="superscript"/>
    </w:rPr>
  </w:style>
  <w:style w:type="character" w:customStyle="1" w:styleId="16">
    <w:name w:val="Знак1 Знак Знак"/>
    <w:basedOn w:val="a0"/>
    <w:rsid w:val="00176E5E"/>
    <w:rPr>
      <w:rFonts w:ascii="Courier New" w:hAnsi="Courier New" w:cs="Courier New" w:hint="default"/>
      <w:sz w:val="24"/>
      <w:szCs w:val="24"/>
      <w:lang w:val="ru-RU" w:eastAsia="ru-RU" w:bidi="ar-SA"/>
    </w:rPr>
  </w:style>
  <w:style w:type="character" w:customStyle="1" w:styleId="23">
    <w:name w:val="Знак2 Знак Знак"/>
    <w:basedOn w:val="a0"/>
    <w:rsid w:val="00176E5E"/>
    <w:rPr>
      <w:lang w:val="ru-RU" w:eastAsia="ru-RU" w:bidi="ar-SA"/>
    </w:rPr>
  </w:style>
  <w:style w:type="character" w:styleId="afb">
    <w:name w:val="page number"/>
    <w:basedOn w:val="a0"/>
    <w:rsid w:val="00176E5E"/>
  </w:style>
  <w:style w:type="character" w:customStyle="1" w:styleId="24">
    <w:name w:val="Знак Знак2"/>
    <w:basedOn w:val="a0"/>
    <w:rsid w:val="00176E5E"/>
  </w:style>
  <w:style w:type="character" w:customStyle="1" w:styleId="17">
    <w:name w:val="Знак Знак1"/>
    <w:basedOn w:val="a0"/>
    <w:rsid w:val="00176E5E"/>
    <w:rPr>
      <w:rFonts w:ascii="Courier New" w:hAnsi="Courier New"/>
    </w:rPr>
  </w:style>
  <w:style w:type="character" w:styleId="afc">
    <w:name w:val="endnote reference"/>
    <w:basedOn w:val="a0"/>
    <w:uiPriority w:val="99"/>
    <w:rsid w:val="00176E5E"/>
    <w:rPr>
      <w:rFonts w:cs="Times New Roman"/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176E5E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e">
    <w:name w:val="Текст концевой сноски Знак"/>
    <w:basedOn w:val="a0"/>
    <w:link w:val="afd"/>
    <w:uiPriority w:val="99"/>
    <w:rsid w:val="00176E5E"/>
    <w:rPr>
      <w:rFonts w:ascii="Calibri" w:eastAsia="Calibri" w:hAnsi="Calibri" w:cs="Times New Roman"/>
      <w:sz w:val="20"/>
      <w:szCs w:val="20"/>
    </w:rPr>
  </w:style>
  <w:style w:type="character" w:customStyle="1" w:styleId="Heading2">
    <w:name w:val="Heading #2_"/>
    <w:basedOn w:val="a0"/>
    <w:link w:val="Heading20"/>
    <w:uiPriority w:val="99"/>
    <w:rsid w:val="00CA5355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CA5355"/>
    <w:pPr>
      <w:shd w:val="clear" w:color="auto" w:fill="FFFFFF"/>
      <w:suppressAutoHyphens w:val="0"/>
      <w:spacing w:after="5460" w:line="455" w:lineRule="exact"/>
      <w:jc w:val="center"/>
      <w:outlineLvl w:val="1"/>
    </w:pPr>
    <w:rPr>
      <w:rFonts w:eastAsiaTheme="minorHAnsi" w:cs="Times New Roman"/>
      <w:kern w:val="0"/>
      <w:sz w:val="38"/>
      <w:szCs w:val="38"/>
      <w:lang w:eastAsia="en-US" w:bidi="ar-SA"/>
    </w:rPr>
  </w:style>
  <w:style w:type="character" w:customStyle="1" w:styleId="copytarget">
    <w:name w:val="copy_target"/>
    <w:basedOn w:val="a0"/>
    <w:rsid w:val="00C264D1"/>
  </w:style>
  <w:style w:type="character" w:customStyle="1" w:styleId="25">
    <w:name w:val="Основной текст (2)_"/>
    <w:basedOn w:val="a0"/>
    <w:link w:val="26"/>
    <w:rsid w:val="0098292E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8292E"/>
    <w:pPr>
      <w:widowControl/>
      <w:shd w:val="clear" w:color="auto" w:fill="FFFFFF"/>
      <w:suppressAutoHyphens w:val="0"/>
      <w:spacing w:before="300" w:line="254" w:lineRule="exact"/>
      <w:jc w:val="both"/>
    </w:pPr>
    <w:rPr>
      <w:rFonts w:eastAsiaTheme="minorHAnsi" w:cstheme="minorBidi"/>
      <w:kern w:val="0"/>
      <w:sz w:val="21"/>
      <w:szCs w:val="21"/>
      <w:lang w:eastAsia="en-US" w:bidi="ar-SA"/>
    </w:rPr>
  </w:style>
  <w:style w:type="numbering" w:customStyle="1" w:styleId="18">
    <w:name w:val="Нет списка1"/>
    <w:next w:val="a2"/>
    <w:uiPriority w:val="99"/>
    <w:semiHidden/>
    <w:unhideWhenUsed/>
    <w:rsid w:val="00810348"/>
  </w:style>
  <w:style w:type="paragraph" w:customStyle="1" w:styleId="xl64">
    <w:name w:val="xl64"/>
    <w:basedOn w:val="a"/>
    <w:rsid w:val="00810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65">
    <w:name w:val="xl65"/>
    <w:basedOn w:val="a"/>
    <w:rsid w:val="00810348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ru-RU" w:bidi="ar-SA"/>
    </w:rPr>
  </w:style>
  <w:style w:type="paragraph" w:customStyle="1" w:styleId="xl66">
    <w:name w:val="xl66"/>
    <w:basedOn w:val="a"/>
    <w:rsid w:val="00810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810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8103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810348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810348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xl71">
    <w:name w:val="xl71"/>
    <w:basedOn w:val="a"/>
    <w:rsid w:val="00810348"/>
    <w:pPr>
      <w:widowControl/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2">
    <w:name w:val="xl72"/>
    <w:basedOn w:val="a"/>
    <w:rsid w:val="00810348"/>
    <w:pPr>
      <w:widowControl/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5B28F4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5B28F4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5B28F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5B28F4"/>
    <w:pPr>
      <w:widowControl/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7">
    <w:name w:val="xl77"/>
    <w:basedOn w:val="a"/>
    <w:rsid w:val="005B28F4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8">
    <w:name w:val="xl78"/>
    <w:basedOn w:val="a"/>
    <w:rsid w:val="005B28F4"/>
    <w:pPr>
      <w:widowControl/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CC00"/>
      <w:kern w:val="0"/>
      <w:sz w:val="16"/>
      <w:szCs w:val="16"/>
      <w:lang w:eastAsia="ru-RU" w:bidi="ar-SA"/>
    </w:rPr>
  </w:style>
  <w:style w:type="paragraph" w:customStyle="1" w:styleId="xl79">
    <w:name w:val="xl79"/>
    <w:basedOn w:val="a"/>
    <w:rsid w:val="005B28F4"/>
    <w:pPr>
      <w:widowControl/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5B28F4"/>
    <w:pPr>
      <w:widowControl/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 w:bidi="ar-SA"/>
    </w:rPr>
  </w:style>
  <w:style w:type="paragraph" w:customStyle="1" w:styleId="xl81">
    <w:name w:val="xl81"/>
    <w:basedOn w:val="a"/>
    <w:rsid w:val="005B28F4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5B28F4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kern w:val="0"/>
      <w:lang w:eastAsia="ru-RU" w:bidi="ar-SA"/>
    </w:rPr>
  </w:style>
  <w:style w:type="paragraph" w:customStyle="1" w:styleId="xl83">
    <w:name w:val="xl83"/>
    <w:basedOn w:val="a"/>
    <w:rsid w:val="005B28F4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CC00"/>
      <w:kern w:val="0"/>
      <w:sz w:val="16"/>
      <w:szCs w:val="16"/>
      <w:lang w:eastAsia="ru-RU" w:bidi="ar-SA"/>
    </w:rPr>
  </w:style>
  <w:style w:type="paragraph" w:customStyle="1" w:styleId="xl84">
    <w:name w:val="xl84"/>
    <w:basedOn w:val="a"/>
    <w:rsid w:val="005B28F4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N_BUDYLIN</dc:creator>
  <cp:lastModifiedBy>nmb_emo</cp:lastModifiedBy>
  <cp:revision>2</cp:revision>
  <cp:lastPrinted>2021-12-01T13:17:00Z</cp:lastPrinted>
  <dcterms:created xsi:type="dcterms:W3CDTF">2025-01-29T07:44:00Z</dcterms:created>
  <dcterms:modified xsi:type="dcterms:W3CDTF">2025-01-29T07:44:00Z</dcterms:modified>
</cp:coreProperties>
</file>